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27" w:rsidRPr="0037717A" w:rsidRDefault="00A66027" w:rsidP="00A66027">
      <w:pPr>
        <w:shd w:val="clear" w:color="auto" w:fill="FFFFFF" w:themeFill="background1"/>
        <w:jc w:val="center"/>
        <w:rPr>
          <w:b/>
          <w:i/>
          <w:sz w:val="44"/>
          <w:szCs w:val="44"/>
        </w:rPr>
      </w:pPr>
      <w:proofErr w:type="spellStart"/>
      <w:r w:rsidRPr="0037717A">
        <w:rPr>
          <w:b/>
          <w:i/>
          <w:sz w:val="44"/>
          <w:szCs w:val="44"/>
        </w:rPr>
        <w:t>Wea</w:t>
      </w:r>
      <w:r>
        <w:rPr>
          <w:b/>
          <w:i/>
          <w:sz w:val="44"/>
          <w:szCs w:val="44"/>
        </w:rPr>
        <w:t>therstone</w:t>
      </w:r>
      <w:proofErr w:type="spellEnd"/>
      <w:r>
        <w:rPr>
          <w:b/>
          <w:i/>
          <w:sz w:val="44"/>
          <w:szCs w:val="44"/>
        </w:rPr>
        <w:t xml:space="preserve"> Summer Camp 2015 No. 4</w:t>
      </w:r>
    </w:p>
    <w:p w:rsidR="00A66027" w:rsidRDefault="00A66027" w:rsidP="00A66027">
      <w:pPr>
        <w:shd w:val="clear" w:color="auto" w:fill="FFFFFF" w:themeFill="background1"/>
        <w:jc w:val="center"/>
        <w:rPr>
          <w:sz w:val="36"/>
          <w:szCs w:val="36"/>
        </w:rPr>
      </w:pPr>
      <w:r>
        <w:rPr>
          <w:sz w:val="36"/>
          <w:szCs w:val="36"/>
        </w:rPr>
        <w:t>Follow us at @</w:t>
      </w:r>
      <w:proofErr w:type="spellStart"/>
      <w:r>
        <w:rPr>
          <w:sz w:val="36"/>
          <w:szCs w:val="36"/>
        </w:rPr>
        <w:t>DKazanjian</w:t>
      </w:r>
      <w:proofErr w:type="spellEnd"/>
      <w:r>
        <w:rPr>
          <w:sz w:val="36"/>
          <w:szCs w:val="36"/>
        </w:rPr>
        <w:t xml:space="preserve"> </w:t>
      </w:r>
      <w:r w:rsidRPr="0037717A">
        <w:rPr>
          <w:sz w:val="36"/>
          <w:szCs w:val="36"/>
        </w:rPr>
        <w:t xml:space="preserve">and </w:t>
      </w:r>
      <w:r>
        <w:rPr>
          <w:sz w:val="36"/>
          <w:szCs w:val="36"/>
        </w:rPr>
        <w:t>@</w:t>
      </w:r>
      <w:proofErr w:type="spellStart"/>
      <w:r w:rsidRPr="0037717A">
        <w:rPr>
          <w:sz w:val="36"/>
          <w:szCs w:val="36"/>
        </w:rPr>
        <w:t>MrRmulford</w:t>
      </w:r>
      <w:proofErr w:type="spellEnd"/>
    </w:p>
    <w:p w:rsidR="00A66027" w:rsidRDefault="00C77ACF" w:rsidP="00A66027">
      <w:pPr>
        <w:shd w:val="clear" w:color="auto" w:fill="FFFFFF" w:themeFill="background1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F98C86" wp14:editId="2790D84F">
                <wp:simplePos x="0" y="0"/>
                <wp:positionH relativeFrom="margin">
                  <wp:posOffset>3429000</wp:posOffset>
                </wp:positionH>
                <wp:positionV relativeFrom="paragraph">
                  <wp:posOffset>4344670</wp:posOffset>
                </wp:positionV>
                <wp:extent cx="2638425" cy="2886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CF" w:rsidRDefault="00A870E2" w:rsidP="00A870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70E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Wednesday Movie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–</w:t>
                            </w:r>
                            <w:r w:rsidRPr="00A870E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Turbo</w:t>
                            </w:r>
                          </w:p>
                          <w:p w:rsidR="00A870E2" w:rsidRPr="00A870E2" w:rsidRDefault="00A870E2" w:rsidP="00A870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50683" wp14:editId="018964CC">
                                  <wp:extent cx="1976543" cy="2964815"/>
                                  <wp:effectExtent l="0" t="0" r="5080" b="6985"/>
                                  <wp:docPr id="5" name="Picture 5" descr="http://t3.gstatic.com/images?q=tbn:ANd9GcSAtyN8WekENjc7QkkTzkRkwenCiDDwDshh0YryDNGcnVjt4Ox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3.gstatic.com/images?q=tbn:ANd9GcSAtyN8WekENjc7QkkTzkRkwenCiDDwDshh0YryDNGcnVjt4Ox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040" cy="296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98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342.1pt;width:207.75pt;height:22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">
                <v:textbox>
                  <w:txbxContent>
                    <w:p w:rsidR="00C77ACF" w:rsidRDefault="00A870E2" w:rsidP="00A870E2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870E2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Wednesday Movie 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–</w:t>
                      </w:r>
                      <w:r w:rsidRPr="00A870E2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Turbo</w:t>
                      </w:r>
                    </w:p>
                    <w:p w:rsidR="00A870E2" w:rsidRPr="00A870E2" w:rsidRDefault="00A870E2" w:rsidP="00A870E2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650683" wp14:editId="018964CC">
                            <wp:extent cx="1976543" cy="2964815"/>
                            <wp:effectExtent l="0" t="0" r="5080" b="6985"/>
                            <wp:docPr id="5" name="Picture 5" descr="http://t3.gstatic.com/images?q=tbn:ANd9GcSAtyN8WekENjc7QkkTzkRkwenCiDDwDshh0YryDNGcnVjt4Ox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3.gstatic.com/images?q=tbn:ANd9GcSAtyN8WekENjc7QkkTzkRkwenCiDDwDshh0YryDNGcnVjt4Ox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040" cy="296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A2C112" wp14:editId="6AD5C2DA">
                <wp:simplePos x="0" y="0"/>
                <wp:positionH relativeFrom="column">
                  <wp:posOffset>-238125</wp:posOffset>
                </wp:positionH>
                <wp:positionV relativeFrom="paragraph">
                  <wp:posOffset>2261870</wp:posOffset>
                </wp:positionV>
                <wp:extent cx="3629025" cy="1971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027" w:rsidRDefault="00A66027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6602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Schedule Changes</w:t>
                            </w:r>
                          </w:p>
                          <w:p w:rsidR="00A66027" w:rsidRDefault="00320C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week there will be a few changes to our schedule. Please note the following:</w:t>
                            </w:r>
                          </w:p>
                          <w:p w:rsidR="00320C5B" w:rsidRDefault="00320C5B" w:rsidP="00C77AC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Wednesday, July 1</w:t>
                            </w:r>
                            <w:r w:rsidRPr="00320C5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Swimming 2-3</w:t>
                            </w:r>
                          </w:p>
                          <w:p w:rsidR="00320C5B" w:rsidRDefault="00320C5B" w:rsidP="00C77AC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Thursday, July 2</w:t>
                            </w:r>
                            <w:r w:rsidRPr="00320C5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Swimming 2-3</w:t>
                            </w:r>
                          </w:p>
                          <w:p w:rsidR="00320C5B" w:rsidRDefault="00320C5B" w:rsidP="00C77AC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Friday, July 3</w:t>
                            </w:r>
                            <w:r w:rsidRPr="00320C5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Bounce U 10-12</w:t>
                            </w:r>
                          </w:p>
                          <w:p w:rsidR="00320C5B" w:rsidRPr="00320C5B" w:rsidRDefault="00320C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C112" id="_x0000_s1027" type="#_x0000_t202" style="position:absolute;left:0;text-align:left;margin-left:-18.75pt;margin-top:178.1pt;width:285.75pt;height:15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">
                <v:textbox>
                  <w:txbxContent>
                    <w:p w:rsidR="00A66027" w:rsidRDefault="00A66027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66027">
                        <w:rPr>
                          <w:b/>
                          <w:sz w:val="36"/>
                          <w:szCs w:val="36"/>
                          <w:u w:val="single"/>
                        </w:rPr>
                        <w:t>Schedule Changes</w:t>
                      </w:r>
                    </w:p>
                    <w:p w:rsidR="00A66027" w:rsidRDefault="00320C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week there will be a few changes to our schedule. Please note the following:</w:t>
                      </w:r>
                    </w:p>
                    <w:p w:rsidR="00320C5B" w:rsidRDefault="00320C5B" w:rsidP="00C77AC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Wednesday, July 1</w:t>
                      </w:r>
                      <w:r w:rsidRPr="00320C5B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– Swimming 2-3</w:t>
                      </w:r>
                    </w:p>
                    <w:p w:rsidR="00320C5B" w:rsidRDefault="00320C5B" w:rsidP="00C77AC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Thursday, July 2</w:t>
                      </w:r>
                      <w:r w:rsidRPr="00320C5B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– Swimming 2-3</w:t>
                      </w:r>
                    </w:p>
                    <w:p w:rsidR="00320C5B" w:rsidRDefault="00320C5B" w:rsidP="00C77AC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Friday, July 3</w:t>
                      </w:r>
                      <w:r w:rsidRPr="00320C5B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– Bounce U 10-12</w:t>
                      </w:r>
                    </w:p>
                    <w:p w:rsidR="00320C5B" w:rsidRPr="00320C5B" w:rsidRDefault="00320C5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A113F1" wp14:editId="2F86CA03">
                <wp:simplePos x="0" y="0"/>
                <wp:positionH relativeFrom="column">
                  <wp:posOffset>-238125</wp:posOffset>
                </wp:positionH>
                <wp:positionV relativeFrom="paragraph">
                  <wp:posOffset>4147820</wp:posOffset>
                </wp:positionV>
                <wp:extent cx="3629025" cy="3086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CF" w:rsidRPr="00A870E2" w:rsidRDefault="00C77ACF" w:rsidP="00C77ACF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3B3D3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70E2">
                              <w:rPr>
                                <w:rFonts w:cs="Cambria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Drop Off/Pick Up</w:t>
                            </w:r>
                            <w:r w:rsidRPr="00A870E2">
                              <w:rPr>
                                <w:rFonts w:cs="Arial"/>
                                <w:b/>
                                <w:color w:val="3B3D3F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C77ACF" w:rsidRPr="00C77ACF" w:rsidRDefault="00C77ACF" w:rsidP="00C77ACF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77ACF" w:rsidRPr="00C77ACF" w:rsidRDefault="00C77ACF" w:rsidP="00C77ACF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77ACF">
                              <w:rPr>
                                <w:rFonts w:cs="Arial"/>
                                <w:i/>
                                <w:noProof/>
                                <w:sz w:val="28"/>
                                <w:szCs w:val="28"/>
                              </w:rPr>
                              <w:t>Morning drop off is no ealier than 7:00 am. Doors will not open before then.</w:t>
                            </w:r>
                          </w:p>
                          <w:p w:rsidR="00C77ACF" w:rsidRPr="00C77ACF" w:rsidRDefault="00C77ACF" w:rsidP="00C77ACF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77ACF" w:rsidRPr="00C77ACF" w:rsidRDefault="00C77ACF" w:rsidP="00C77ACF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77ACF">
                              <w:rPr>
                                <w:rFonts w:cs="Arial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Afternoon pickup is no later than 6:00 pm. Late fees will apply after 6:00 pm. </w:t>
                            </w:r>
                          </w:p>
                          <w:p w:rsidR="00C77ACF" w:rsidRPr="00C77ACF" w:rsidRDefault="00C77ACF" w:rsidP="00C77ACF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77ACF" w:rsidRPr="00C77ACF" w:rsidRDefault="00C77ACF" w:rsidP="00C77ACF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7ACF">
                              <w:rPr>
                                <w:rFonts w:cs="Arial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Please make sure students are at school at least 20  to 30 minutes before scheduled field trips. </w:t>
                            </w:r>
                            <w:r w:rsidRPr="00C77ACF"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Times are tight and we will not be able to turn around once we leave campus to come pick up your child(ren).</w:t>
                            </w:r>
                          </w:p>
                          <w:p w:rsidR="00C77ACF" w:rsidRDefault="00C77ACF" w:rsidP="00C77ACF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246EAC"/>
                                <w:sz w:val="16"/>
                                <w:szCs w:val="16"/>
                              </w:rPr>
                            </w:pPr>
                          </w:p>
                          <w:p w:rsidR="00C77ACF" w:rsidRDefault="00C77ACF" w:rsidP="00C77ACF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246EAC"/>
                                <w:sz w:val="16"/>
                                <w:szCs w:val="16"/>
                              </w:rPr>
                            </w:pPr>
                          </w:p>
                          <w:p w:rsidR="00C77ACF" w:rsidRDefault="00C77ACF" w:rsidP="00C77ACF">
                            <w:pPr>
                              <w:shd w:val="clear" w:color="auto" w:fill="D5DCE4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246EAC"/>
                                <w:sz w:val="16"/>
                                <w:szCs w:val="16"/>
                              </w:rPr>
                            </w:pPr>
                          </w:p>
                          <w:p w:rsidR="00C77ACF" w:rsidRDefault="00C77ACF" w:rsidP="00C77ACF">
                            <w:pPr>
                              <w:shd w:val="clear" w:color="auto" w:fill="D5DCE4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246EAC"/>
                                <w:sz w:val="16"/>
                                <w:szCs w:val="16"/>
                              </w:rPr>
                            </w:pPr>
                          </w:p>
                          <w:p w:rsidR="00C77ACF" w:rsidRDefault="00C77ACF" w:rsidP="00C77ACF">
                            <w:pPr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246EAC"/>
                                <w:sz w:val="16"/>
                                <w:szCs w:val="16"/>
                              </w:rPr>
                            </w:pPr>
                          </w:p>
                          <w:p w:rsidR="00C77ACF" w:rsidRDefault="00C77ACF" w:rsidP="00C77ACF">
                            <w:pPr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246EAC"/>
                                <w:sz w:val="16"/>
                                <w:szCs w:val="16"/>
                              </w:rPr>
                            </w:pPr>
                          </w:p>
                          <w:p w:rsidR="00C77ACF" w:rsidRDefault="00C77ACF" w:rsidP="00C77ACF">
                            <w:pPr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246EAC"/>
                                <w:sz w:val="16"/>
                                <w:szCs w:val="16"/>
                              </w:rPr>
                            </w:pPr>
                          </w:p>
                          <w:p w:rsidR="00C77ACF" w:rsidRDefault="00C77ACF" w:rsidP="00C77ACF">
                            <w:pPr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246EAC"/>
                                <w:sz w:val="16"/>
                                <w:szCs w:val="16"/>
                              </w:rPr>
                            </w:pPr>
                          </w:p>
                          <w:p w:rsidR="00C77ACF" w:rsidRDefault="00C77ACF" w:rsidP="00C77ACF">
                            <w:pPr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246EAC"/>
                                <w:sz w:val="16"/>
                                <w:szCs w:val="16"/>
                              </w:rPr>
                            </w:pPr>
                          </w:p>
                          <w:p w:rsidR="00C77ACF" w:rsidRDefault="00C77ACF" w:rsidP="00C77ACF">
                            <w:pPr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246EAC"/>
                                <w:sz w:val="16"/>
                                <w:szCs w:val="16"/>
                              </w:rPr>
                            </w:pPr>
                          </w:p>
                          <w:p w:rsidR="00C77ACF" w:rsidRDefault="00C77ACF" w:rsidP="00C77ACF">
                            <w:pPr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246EAC"/>
                                <w:sz w:val="16"/>
                                <w:szCs w:val="16"/>
                              </w:rPr>
                            </w:pPr>
                          </w:p>
                          <w:p w:rsidR="00320C5B" w:rsidRDefault="00320C5B" w:rsidP="00C77ACF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13F1" id="_x0000_s1028" type="#_x0000_t202" style="position:absolute;left:0;text-align:left;margin-left:-18.75pt;margin-top:326.6pt;width:285.75pt;height:24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">
                <v:textbox>
                  <w:txbxContent>
                    <w:p w:rsidR="00C77ACF" w:rsidRPr="00A870E2" w:rsidRDefault="00C77ACF" w:rsidP="00C77ACF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color w:val="3B3D3F"/>
                          <w:sz w:val="36"/>
                          <w:szCs w:val="36"/>
                          <w:u w:val="single"/>
                        </w:rPr>
                      </w:pPr>
                      <w:r w:rsidRPr="00A870E2">
                        <w:rPr>
                          <w:rFonts w:cs="Cambria"/>
                          <w:b/>
                          <w:bCs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>Drop Off/Pick Up</w:t>
                      </w:r>
                      <w:r w:rsidRPr="00A870E2">
                        <w:rPr>
                          <w:rFonts w:cs="Arial"/>
                          <w:b/>
                          <w:color w:val="3B3D3F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C77ACF" w:rsidRPr="00C77ACF" w:rsidRDefault="00C77ACF" w:rsidP="00C77ACF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</w:p>
                    <w:p w:rsidR="00C77ACF" w:rsidRPr="00C77ACF" w:rsidRDefault="00C77ACF" w:rsidP="00C77ACF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i/>
                          <w:noProof/>
                          <w:sz w:val="28"/>
                          <w:szCs w:val="28"/>
                        </w:rPr>
                      </w:pPr>
                      <w:r w:rsidRPr="00C77ACF">
                        <w:rPr>
                          <w:rFonts w:cs="Arial"/>
                          <w:i/>
                          <w:noProof/>
                          <w:sz w:val="28"/>
                          <w:szCs w:val="28"/>
                        </w:rPr>
                        <w:t>Morning drop off is no ealier than 7:00 am. Doors will not open before then.</w:t>
                      </w:r>
                    </w:p>
                    <w:p w:rsidR="00C77ACF" w:rsidRPr="00C77ACF" w:rsidRDefault="00C77ACF" w:rsidP="00C77ACF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77ACF" w:rsidRPr="00C77ACF" w:rsidRDefault="00C77ACF" w:rsidP="00C77ACF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i/>
                          <w:noProof/>
                          <w:sz w:val="28"/>
                          <w:szCs w:val="28"/>
                        </w:rPr>
                      </w:pPr>
                      <w:r w:rsidRPr="00C77ACF">
                        <w:rPr>
                          <w:rFonts w:cs="Arial"/>
                          <w:i/>
                          <w:noProof/>
                          <w:sz w:val="28"/>
                          <w:szCs w:val="28"/>
                        </w:rPr>
                        <w:t xml:space="preserve">Afternoon pickup is no later than 6:00 pm. Late fees will apply after 6:00 pm. </w:t>
                      </w:r>
                    </w:p>
                    <w:p w:rsidR="00C77ACF" w:rsidRPr="00C77ACF" w:rsidRDefault="00C77ACF" w:rsidP="00C77ACF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77ACF" w:rsidRPr="00C77ACF" w:rsidRDefault="00C77ACF" w:rsidP="00C77ACF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C77ACF">
                        <w:rPr>
                          <w:rFonts w:cs="Arial"/>
                          <w:i/>
                          <w:noProof/>
                          <w:sz w:val="28"/>
                          <w:szCs w:val="28"/>
                        </w:rPr>
                        <w:t xml:space="preserve">Please make sure students are at school at least 20  to 30 minutes before scheduled field trips. </w:t>
                      </w:r>
                      <w:r w:rsidRPr="00C77ACF"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  <w:u w:val="single"/>
                        </w:rPr>
                        <w:t>Times are tight and we will not be able to turn around once we leave campus to come pick up your child(ren).</w:t>
                      </w:r>
                    </w:p>
                    <w:p w:rsidR="00C77ACF" w:rsidRDefault="00C77ACF" w:rsidP="00C77ACF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color w:val="246EAC"/>
                          <w:sz w:val="16"/>
                          <w:szCs w:val="16"/>
                        </w:rPr>
                      </w:pPr>
                    </w:p>
                    <w:p w:rsidR="00C77ACF" w:rsidRDefault="00C77ACF" w:rsidP="00C77ACF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color w:val="246EAC"/>
                          <w:sz w:val="16"/>
                          <w:szCs w:val="16"/>
                        </w:rPr>
                      </w:pPr>
                    </w:p>
                    <w:p w:rsidR="00C77ACF" w:rsidRDefault="00C77ACF" w:rsidP="00C77ACF">
                      <w:pPr>
                        <w:shd w:val="clear" w:color="auto" w:fill="D5DCE4" w:themeFill="text2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color w:val="246EAC"/>
                          <w:sz w:val="16"/>
                          <w:szCs w:val="16"/>
                        </w:rPr>
                      </w:pPr>
                    </w:p>
                    <w:p w:rsidR="00C77ACF" w:rsidRDefault="00C77ACF" w:rsidP="00C77ACF">
                      <w:pPr>
                        <w:shd w:val="clear" w:color="auto" w:fill="D5DCE4" w:themeFill="text2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color w:val="246EAC"/>
                          <w:sz w:val="16"/>
                          <w:szCs w:val="16"/>
                        </w:rPr>
                      </w:pPr>
                    </w:p>
                    <w:p w:rsidR="00C77ACF" w:rsidRDefault="00C77ACF" w:rsidP="00C77ACF">
                      <w:pPr>
                        <w:shd w:val="clear" w:color="auto" w:fill="92D05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color w:val="246EAC"/>
                          <w:sz w:val="16"/>
                          <w:szCs w:val="16"/>
                        </w:rPr>
                      </w:pPr>
                    </w:p>
                    <w:p w:rsidR="00C77ACF" w:rsidRDefault="00C77ACF" w:rsidP="00C77ACF">
                      <w:pPr>
                        <w:shd w:val="clear" w:color="auto" w:fill="92D05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color w:val="246EAC"/>
                          <w:sz w:val="16"/>
                          <w:szCs w:val="16"/>
                        </w:rPr>
                      </w:pPr>
                    </w:p>
                    <w:p w:rsidR="00C77ACF" w:rsidRDefault="00C77ACF" w:rsidP="00C77ACF">
                      <w:pPr>
                        <w:shd w:val="clear" w:color="auto" w:fill="92D05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color w:val="246EAC"/>
                          <w:sz w:val="16"/>
                          <w:szCs w:val="16"/>
                        </w:rPr>
                      </w:pPr>
                    </w:p>
                    <w:p w:rsidR="00C77ACF" w:rsidRDefault="00C77ACF" w:rsidP="00C77ACF">
                      <w:pPr>
                        <w:shd w:val="clear" w:color="auto" w:fill="92D05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color w:val="246EAC"/>
                          <w:sz w:val="16"/>
                          <w:szCs w:val="16"/>
                        </w:rPr>
                      </w:pPr>
                    </w:p>
                    <w:p w:rsidR="00C77ACF" w:rsidRDefault="00C77ACF" w:rsidP="00C77ACF">
                      <w:pPr>
                        <w:shd w:val="clear" w:color="auto" w:fill="92D05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color w:val="246EAC"/>
                          <w:sz w:val="16"/>
                          <w:szCs w:val="16"/>
                        </w:rPr>
                      </w:pPr>
                    </w:p>
                    <w:p w:rsidR="00C77ACF" w:rsidRDefault="00C77ACF" w:rsidP="00C77ACF">
                      <w:pPr>
                        <w:shd w:val="clear" w:color="auto" w:fill="92D05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color w:val="246EAC"/>
                          <w:sz w:val="16"/>
                          <w:szCs w:val="16"/>
                        </w:rPr>
                      </w:pPr>
                    </w:p>
                    <w:p w:rsidR="00C77ACF" w:rsidRDefault="00C77ACF" w:rsidP="00C77ACF">
                      <w:pPr>
                        <w:shd w:val="clear" w:color="auto" w:fill="92D05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color w:val="246EAC"/>
                          <w:sz w:val="16"/>
                          <w:szCs w:val="16"/>
                        </w:rPr>
                      </w:pPr>
                    </w:p>
                    <w:p w:rsidR="00320C5B" w:rsidRDefault="00320C5B" w:rsidP="00C77ACF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2D66A8" wp14:editId="0FC82CC7">
                <wp:simplePos x="0" y="0"/>
                <wp:positionH relativeFrom="column">
                  <wp:posOffset>3419475</wp:posOffset>
                </wp:positionH>
                <wp:positionV relativeFrom="paragraph">
                  <wp:posOffset>347345</wp:posOffset>
                </wp:positionV>
                <wp:extent cx="2659380" cy="39624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027" w:rsidRPr="00A66027" w:rsidRDefault="00A66027" w:rsidP="00A6602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66027">
                              <w:rPr>
                                <w:rFonts w:cs="Arial"/>
                                <w:b/>
                                <w:i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Contact Information</w:t>
                            </w:r>
                          </w:p>
                          <w:p w:rsidR="00A66027" w:rsidRPr="00A66027" w:rsidRDefault="00A66027" w:rsidP="00A6602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66027" w:rsidRPr="00A66027" w:rsidRDefault="00A66027" w:rsidP="00A6602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A66027"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We will be very busy throughout the day. If you need to cantact us, please utilize the following numbers:</w:t>
                            </w:r>
                          </w:p>
                          <w:p w:rsidR="00A66027" w:rsidRPr="00A66027" w:rsidRDefault="00A66027" w:rsidP="00A6602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66027" w:rsidRPr="00A66027" w:rsidRDefault="00A66027" w:rsidP="00A6602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A66027"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Dawn (919) 699 4577</w:t>
                            </w:r>
                          </w:p>
                          <w:p w:rsidR="00A66027" w:rsidRPr="00A66027" w:rsidRDefault="00A66027" w:rsidP="00A6602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A66027"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Rod (831) 594 1856</w:t>
                            </w:r>
                          </w:p>
                          <w:p w:rsidR="00A66027" w:rsidRPr="00A66027" w:rsidRDefault="00A66027" w:rsidP="00A6602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66027" w:rsidRPr="00A66027" w:rsidRDefault="00A66027" w:rsidP="00A6602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A66027"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Dawn works Monday through Tuesday 7:00 am to 6:00pm. Then Wednesdays 7:00 am to  12:00. </w:t>
                            </w:r>
                          </w:p>
                          <w:p w:rsidR="00A66027" w:rsidRPr="00A66027" w:rsidRDefault="00A66027" w:rsidP="00A6602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66027" w:rsidRPr="00A66027" w:rsidRDefault="00A66027" w:rsidP="00A66027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 w:rsidRPr="00A66027"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Rod works Wednesday through Friday 7:00 am to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66A8" id="_x0000_s1029" type="#_x0000_t202" style="position:absolute;left:0;text-align:left;margin-left:269.25pt;margin-top:27.35pt;width:209.4pt;height:3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">
                <v:textbox>
                  <w:txbxContent>
                    <w:p w:rsidR="00A66027" w:rsidRPr="00A66027" w:rsidRDefault="00A66027" w:rsidP="00A66027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i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A66027">
                        <w:rPr>
                          <w:rFonts w:cs="Arial"/>
                          <w:b/>
                          <w:i/>
                          <w:noProof/>
                          <w:sz w:val="36"/>
                          <w:szCs w:val="36"/>
                          <w:u w:val="single"/>
                        </w:rPr>
                        <w:t>Contact Information</w:t>
                      </w:r>
                    </w:p>
                    <w:p w:rsidR="00A66027" w:rsidRPr="00A66027" w:rsidRDefault="00A66027" w:rsidP="00A66027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  <w:u w:val="single"/>
                        </w:rPr>
                      </w:pPr>
                    </w:p>
                    <w:p w:rsidR="00A66027" w:rsidRPr="00A66027" w:rsidRDefault="00A66027" w:rsidP="00A66027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A66027"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</w:rPr>
                        <w:t>We will be very busy throughout the day. If you need to cantact us, please utilize the following numbers:</w:t>
                      </w:r>
                    </w:p>
                    <w:p w:rsidR="00A66027" w:rsidRPr="00A66027" w:rsidRDefault="00A66027" w:rsidP="00A66027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A66027" w:rsidRPr="00A66027" w:rsidRDefault="00A66027" w:rsidP="00A66027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A66027"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</w:rPr>
                        <w:t>Dawn (919) 699 4577</w:t>
                      </w:r>
                    </w:p>
                    <w:p w:rsidR="00A66027" w:rsidRPr="00A66027" w:rsidRDefault="00A66027" w:rsidP="00A66027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A66027"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</w:rPr>
                        <w:t>Rod (831) 594 1856</w:t>
                      </w:r>
                    </w:p>
                    <w:p w:rsidR="00A66027" w:rsidRPr="00A66027" w:rsidRDefault="00A66027" w:rsidP="00A66027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A66027" w:rsidRPr="00A66027" w:rsidRDefault="00A66027" w:rsidP="00A66027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A66027"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Dawn works Monday through Tuesday 7:00 am to 6:00pm. Then Wednesdays 7:00 am to  12:00. </w:t>
                      </w:r>
                    </w:p>
                    <w:p w:rsidR="00A66027" w:rsidRPr="00A66027" w:rsidRDefault="00A66027" w:rsidP="00A66027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A66027" w:rsidRPr="00A66027" w:rsidRDefault="00A66027" w:rsidP="00A66027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 w:rsidRPr="00A66027">
                        <w:rPr>
                          <w:rFonts w:cs="Arial"/>
                          <w:b/>
                          <w:i/>
                          <w:noProof/>
                          <w:sz w:val="28"/>
                          <w:szCs w:val="28"/>
                        </w:rPr>
                        <w:t>Rod works Wednesday through Friday 7:00 am to 6:00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027" w:rsidRPr="00A66027">
        <w:rPr>
          <w:b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5B320" wp14:editId="44B59191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3600450" cy="1895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027" w:rsidRPr="00A66027" w:rsidRDefault="00A66027" w:rsidP="00A66027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66027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Summer Camp Payment Due Dates</w:t>
                            </w:r>
                          </w:p>
                          <w:p w:rsidR="00A66027" w:rsidRDefault="00A66027" w:rsidP="00A66027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66027" w:rsidRPr="00A66027" w:rsidRDefault="00A66027" w:rsidP="00A66027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6602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Session Two- June 22</w:t>
                            </w:r>
                            <w:r w:rsidRPr="00A66027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A6602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6027" w:rsidRPr="00A66027" w:rsidRDefault="00A66027" w:rsidP="00A66027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6602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Session Three – July 6</w:t>
                            </w:r>
                            <w:r w:rsidRPr="00A66027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6602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6027" w:rsidRPr="00A66027" w:rsidRDefault="00A66027" w:rsidP="00A66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602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Session Four</w:t>
                            </w:r>
                            <w:proofErr w:type="gramStart"/>
                            <w:r w:rsidRPr="00A6602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  July</w:t>
                            </w:r>
                            <w:proofErr w:type="gramEnd"/>
                            <w:r w:rsidRPr="00A6602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Pr="00A66027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B320" id="_x0000_s1030" type="#_x0000_t202" style="position:absolute;left:0;text-align:left;margin-left:-18pt;margin-top:26.6pt;width:283.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0iJQ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">
                <v:textbox>
                  <w:txbxContent>
                    <w:p w:rsidR="00A66027" w:rsidRPr="00A66027" w:rsidRDefault="00A66027" w:rsidP="00A66027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A66027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Summer Camp Payment Due Dates</w:t>
                      </w:r>
                    </w:p>
                    <w:p w:rsidR="00A66027" w:rsidRDefault="00A66027" w:rsidP="00A66027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A66027" w:rsidRPr="00A66027" w:rsidRDefault="00A66027" w:rsidP="00A66027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66027">
                        <w:rPr>
                          <w:b/>
                          <w:i/>
                          <w:sz w:val="28"/>
                          <w:szCs w:val="28"/>
                        </w:rPr>
                        <w:t>Session Two- June 22</w:t>
                      </w:r>
                      <w:r w:rsidRPr="00A66027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A6602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6027" w:rsidRPr="00A66027" w:rsidRDefault="00A66027" w:rsidP="00A66027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66027">
                        <w:rPr>
                          <w:b/>
                          <w:i/>
                          <w:sz w:val="28"/>
                          <w:szCs w:val="28"/>
                        </w:rPr>
                        <w:t>Session Three – July 6</w:t>
                      </w:r>
                      <w:r w:rsidRPr="00A66027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6602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6027" w:rsidRPr="00A66027" w:rsidRDefault="00A66027" w:rsidP="00A66027">
                      <w:pPr>
                        <w:rPr>
                          <w:sz w:val="28"/>
                          <w:szCs w:val="28"/>
                        </w:rPr>
                      </w:pPr>
                      <w:r w:rsidRPr="00A66027">
                        <w:rPr>
                          <w:b/>
                          <w:i/>
                          <w:sz w:val="28"/>
                          <w:szCs w:val="28"/>
                        </w:rPr>
                        <w:t>Session Four</w:t>
                      </w:r>
                      <w:proofErr w:type="gramStart"/>
                      <w:r w:rsidRPr="00A66027">
                        <w:rPr>
                          <w:b/>
                          <w:i/>
                          <w:sz w:val="28"/>
                          <w:szCs w:val="28"/>
                        </w:rPr>
                        <w:t>-  July</w:t>
                      </w:r>
                      <w:proofErr w:type="gramEnd"/>
                      <w:r w:rsidRPr="00A66027">
                        <w:rPr>
                          <w:b/>
                          <w:i/>
                          <w:sz w:val="28"/>
                          <w:szCs w:val="28"/>
                        </w:rPr>
                        <w:t xml:space="preserve"> 20</w:t>
                      </w:r>
                      <w:r w:rsidRPr="00A66027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6027" w:rsidRPr="0037717A" w:rsidRDefault="00A66027" w:rsidP="00A66027">
      <w:pPr>
        <w:shd w:val="clear" w:color="auto" w:fill="FFFFFF" w:themeFill="background1"/>
        <w:jc w:val="center"/>
        <w:rPr>
          <w:b/>
          <w:i/>
          <w:sz w:val="36"/>
          <w:szCs w:val="36"/>
        </w:rPr>
      </w:pPr>
    </w:p>
    <w:p w:rsidR="000904D7" w:rsidRDefault="000904D7"/>
    <w:sectPr w:rsidR="0009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CF" w:rsidRDefault="00C77ACF" w:rsidP="00C77ACF">
      <w:pPr>
        <w:spacing w:after="0" w:line="240" w:lineRule="auto"/>
      </w:pPr>
      <w:r>
        <w:separator/>
      </w:r>
    </w:p>
  </w:endnote>
  <w:endnote w:type="continuationSeparator" w:id="0">
    <w:p w:rsidR="00C77ACF" w:rsidRDefault="00C77ACF" w:rsidP="00C7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CF" w:rsidRDefault="00C77ACF" w:rsidP="00C77ACF">
      <w:pPr>
        <w:spacing w:after="0" w:line="240" w:lineRule="auto"/>
      </w:pPr>
      <w:r>
        <w:separator/>
      </w:r>
    </w:p>
  </w:footnote>
  <w:footnote w:type="continuationSeparator" w:id="0">
    <w:p w:rsidR="00C77ACF" w:rsidRDefault="00C77ACF" w:rsidP="00C77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27"/>
    <w:rsid w:val="000904D7"/>
    <w:rsid w:val="00320C5B"/>
    <w:rsid w:val="00610A4C"/>
    <w:rsid w:val="00A66027"/>
    <w:rsid w:val="00A870E2"/>
    <w:rsid w:val="00C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22EDD-6969-48E4-8C15-BA0A733C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CF"/>
  </w:style>
  <w:style w:type="paragraph" w:styleId="Footer">
    <w:name w:val="footer"/>
    <w:basedOn w:val="Normal"/>
    <w:link w:val="FooterChar"/>
    <w:uiPriority w:val="99"/>
    <w:unhideWhenUsed/>
    <w:rsid w:val="00C7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dkazanjian</dc:creator>
  <cp:keywords/>
  <dc:description/>
  <cp:lastModifiedBy>dkazanjian</cp:lastModifiedBy>
  <cp:revision>2</cp:revision>
  <dcterms:created xsi:type="dcterms:W3CDTF">2015-06-24T14:05:00Z</dcterms:created>
  <dcterms:modified xsi:type="dcterms:W3CDTF">2015-06-24T14:38:00Z</dcterms:modified>
</cp:coreProperties>
</file>