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A5" w:rsidRDefault="007057A5" w:rsidP="007057A5">
      <w:pPr>
        <w:jc w:val="center"/>
      </w:pPr>
      <w:bookmarkStart w:id="0" w:name="_GoBack"/>
      <w:bookmarkEnd w:id="0"/>
      <w:proofErr w:type="spellStart"/>
      <w:r>
        <w:t>Weatherstone</w:t>
      </w:r>
      <w:proofErr w:type="spellEnd"/>
      <w:r>
        <w:t xml:space="preserve"> Elementary Book Swap</w:t>
      </w:r>
    </w:p>
    <w:p w:rsidR="00AF2551" w:rsidRDefault="007057A5">
      <w:r>
        <w:t xml:space="preserve">Hello </w:t>
      </w:r>
      <w:proofErr w:type="spellStart"/>
      <w:r>
        <w:t>Weatherstone</w:t>
      </w:r>
      <w:proofErr w:type="spellEnd"/>
      <w:r>
        <w:t xml:space="preserve"> Families.  We are collecting books for our second annual </w:t>
      </w:r>
      <w:proofErr w:type="spellStart"/>
      <w:r>
        <w:t>WeatherstoneBook</w:t>
      </w:r>
      <w:proofErr w:type="spellEnd"/>
      <w:r>
        <w:t xml:space="preserve"> Swap!  Please bring a gently used book that you would like to swap to your classroom.</w:t>
      </w:r>
    </w:p>
    <w:p w:rsidR="00513AA5" w:rsidRDefault="007057A5" w:rsidP="00513AA5">
      <w:r>
        <w:t xml:space="preserve">Students are encouraged to bring </w:t>
      </w:r>
      <w:r w:rsidR="00513AA5">
        <w:t>books appropriate for their grade level (i.e. 3</w:t>
      </w:r>
      <w:r w:rsidR="00513AA5" w:rsidRPr="00513AA5">
        <w:rPr>
          <w:vertAlign w:val="superscript"/>
        </w:rPr>
        <w:t>rd</w:t>
      </w:r>
      <w:r w:rsidR="00513AA5">
        <w:t xml:space="preserve"> grade students bring 3</w:t>
      </w:r>
      <w:r w:rsidR="00513AA5" w:rsidRPr="00513AA5">
        <w:rPr>
          <w:vertAlign w:val="superscript"/>
        </w:rPr>
        <w:t>rd</w:t>
      </w:r>
      <w:r w:rsidR="00513AA5">
        <w:t xml:space="preserve"> grade books). We respectfully request no faith books, preschool picture books or adult reading material.  </w:t>
      </w:r>
    </w:p>
    <w:p w:rsidR="00B1172E" w:rsidRDefault="007057A5">
      <w:r>
        <w:t>The Book Swap will take place in the gymnasium during school hours on Tuesday, June 7</w:t>
      </w:r>
      <w:r w:rsidRPr="007057A5">
        <w:rPr>
          <w:vertAlign w:val="superscript"/>
        </w:rPr>
        <w:t>th</w:t>
      </w:r>
      <w:r>
        <w:t xml:space="preserve">.  Every student that donates a book in our book swap will receive a “new” gently used book </w:t>
      </w:r>
      <w:r w:rsidR="00513AA5">
        <w:t>in exchange</w:t>
      </w:r>
      <w:r w:rsidR="00B1172E">
        <w:t xml:space="preserve">, </w:t>
      </w:r>
      <w:r w:rsidR="00B1172E">
        <w:t>up to five (5) books</w:t>
      </w:r>
      <w:r>
        <w:t xml:space="preserve">.  </w:t>
      </w:r>
    </w:p>
    <w:p w:rsidR="007057A5" w:rsidRDefault="00B1172E">
      <w:r>
        <w:t xml:space="preserve">Additional donations are encouraged and </w:t>
      </w:r>
      <w:r w:rsidR="007057A5">
        <w:t xml:space="preserve">will </w:t>
      </w:r>
      <w:r>
        <w:t>enable more students to receive a “new” book for the summer.</w:t>
      </w:r>
    </w:p>
    <w:p w:rsidR="007057A5" w:rsidRDefault="007057A5">
      <w:r>
        <w:t>Complete the information below and bring this form to you teacher along with you gently used book donation</w:t>
      </w:r>
      <w:r w:rsidR="00B1172E">
        <w:t>.</w:t>
      </w:r>
    </w:p>
    <w:p w:rsidR="00513AA5" w:rsidRDefault="00513AA5" w:rsidP="00513AA5">
      <w:r w:rsidRPr="00B1172E">
        <w:rPr>
          <w:b/>
        </w:rPr>
        <w:t>Note:</w:t>
      </w:r>
      <w:r>
        <w:t xml:space="preserve"> </w:t>
      </w:r>
      <w:r>
        <w:t xml:space="preserve">The </w:t>
      </w:r>
      <w:proofErr w:type="spellStart"/>
      <w:r>
        <w:t>Weatherstone</w:t>
      </w:r>
      <w:proofErr w:type="spellEnd"/>
      <w:r>
        <w:t xml:space="preserve"> Library also accepts gently used books, if you have age appropriate books you would like to donate directly to the school.</w:t>
      </w:r>
    </w:p>
    <w:p w:rsidR="007057A5" w:rsidRDefault="007057A5" w:rsidP="007057A5">
      <w:r>
        <w:t>Thanks for your support!!</w:t>
      </w:r>
    </w:p>
    <w:p w:rsidR="007057A5" w:rsidRDefault="007057A5" w:rsidP="007057A5">
      <w:r>
        <w:t>*************************************************************************************</w:t>
      </w:r>
    </w:p>
    <w:p w:rsidR="00513AA5" w:rsidRDefault="007057A5" w:rsidP="00513AA5">
      <w:pPr>
        <w:jc w:val="center"/>
      </w:pPr>
      <w:r>
        <w:t>Ticket to Swap</w:t>
      </w:r>
      <w:r w:rsidR="00513AA5">
        <w:t xml:space="preserve"> </w:t>
      </w:r>
    </w:p>
    <w:p w:rsidR="007057A5" w:rsidRDefault="00513AA5" w:rsidP="00513AA5">
      <w:pPr>
        <w:jc w:val="center"/>
      </w:pPr>
      <w:r>
        <w:t>Teachers p</w:t>
      </w:r>
      <w:r w:rsidR="007057A5">
        <w:t xml:space="preserve">lease </w:t>
      </w:r>
      <w:r>
        <w:t xml:space="preserve">hold and </w:t>
      </w:r>
      <w:r w:rsidR="007057A5">
        <w:t>bring to the book swap</w:t>
      </w:r>
    </w:p>
    <w:p w:rsidR="007057A5" w:rsidRDefault="007057A5">
      <w:r>
        <w:t>Student 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7057A5" w:rsidRDefault="007057A5">
      <w:r>
        <w:t>Teacher</w:t>
      </w:r>
      <w:proofErr w:type="gramStart"/>
      <w:r>
        <w:t>:_</w:t>
      </w:r>
      <w:proofErr w:type="gramEnd"/>
      <w:r>
        <w:t>_______________________________________________________Grade:________________</w:t>
      </w:r>
    </w:p>
    <w:p w:rsidR="007057A5" w:rsidRDefault="007057A5">
      <w:r>
        <w:t># of Books Donated</w:t>
      </w:r>
      <w:proofErr w:type="gramStart"/>
      <w:r>
        <w:t>:_</w:t>
      </w:r>
      <w:proofErr w:type="gramEnd"/>
      <w:r>
        <w:t>_____________________</w:t>
      </w:r>
    </w:p>
    <w:sectPr w:rsidR="0070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10B2"/>
    <w:multiLevelType w:val="hybridMultilevel"/>
    <w:tmpl w:val="7198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A5"/>
    <w:rsid w:val="00513AA5"/>
    <w:rsid w:val="007057A5"/>
    <w:rsid w:val="00AF2551"/>
    <w:rsid w:val="00B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B1ACD-8431-4951-A061-BCB2A383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Cummings</dc:creator>
  <cp:keywords/>
  <dc:description/>
  <cp:lastModifiedBy>Michelle Cummings</cp:lastModifiedBy>
  <cp:revision>1</cp:revision>
  <dcterms:created xsi:type="dcterms:W3CDTF">2016-04-15T00:22:00Z</dcterms:created>
  <dcterms:modified xsi:type="dcterms:W3CDTF">2016-04-15T00:49:00Z</dcterms:modified>
</cp:coreProperties>
</file>