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954"/>
        <w:gridCol w:w="1955"/>
        <w:gridCol w:w="1955"/>
        <w:gridCol w:w="1955"/>
        <w:gridCol w:w="1954"/>
        <w:gridCol w:w="1955"/>
      </w:tblGrid>
      <w:tr w:rsidR="002E2307" w:rsidRPr="00720C4A" w:rsidTr="00A165B7">
        <w:trPr>
          <w:cantSplit/>
          <w:trHeight w:hRule="exact" w:val="864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</w:tcPr>
          <w:p w:rsidR="002E2307" w:rsidRPr="00203452" w:rsidRDefault="002E2307" w:rsidP="00A165B7">
            <w:pPr>
              <w:pStyle w:val="MonthNames"/>
              <w:rPr>
                <w:rFonts w:ascii="Calibri" w:hAnsi="Calibri" w:cs="Calibri"/>
                <w:b/>
                <w:sz w:val="44"/>
                <w:szCs w:val="44"/>
              </w:rPr>
            </w:pPr>
            <w:r w:rsidRPr="00203452">
              <w:rPr>
                <w:rFonts w:ascii="Calibri" w:hAnsi="Calibri" w:cs="Calibri"/>
                <w:b/>
                <w:sz w:val="44"/>
                <w:szCs w:val="44"/>
              </w:rPr>
              <w:t>June 201</w:t>
            </w:r>
            <w:r w:rsidR="00342E5C">
              <w:rPr>
                <w:rFonts w:ascii="Calibri" w:hAnsi="Calibri" w:cs="Calibri"/>
                <w:b/>
                <w:sz w:val="44"/>
                <w:szCs w:val="44"/>
              </w:rPr>
              <w:t>5</w:t>
            </w:r>
          </w:p>
        </w:tc>
      </w:tr>
      <w:tr w:rsidR="002E2307" w:rsidRPr="00720C4A" w:rsidTr="00132912">
        <w:trPr>
          <w:cantSplit/>
          <w:trHeight w:hRule="exact" w:val="225"/>
          <w:jc w:val="center"/>
        </w:trPr>
        <w:tc>
          <w:tcPr>
            <w:tcW w:w="19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center"/>
          </w:tcPr>
          <w:p w:rsidR="002E2307" w:rsidRPr="00720C4A" w:rsidRDefault="002E2307" w:rsidP="00A165B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Sunday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center"/>
          </w:tcPr>
          <w:p w:rsidR="002E2307" w:rsidRPr="00720C4A" w:rsidRDefault="002E2307" w:rsidP="00A165B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center"/>
          </w:tcPr>
          <w:p w:rsidR="002E2307" w:rsidRPr="00720C4A" w:rsidRDefault="002E2307" w:rsidP="00A165B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center"/>
          </w:tcPr>
          <w:p w:rsidR="002E2307" w:rsidRPr="00720C4A" w:rsidRDefault="002E2307" w:rsidP="00A165B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center"/>
          </w:tcPr>
          <w:p w:rsidR="002E2307" w:rsidRPr="00720C4A" w:rsidRDefault="002E2307" w:rsidP="00A165B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center"/>
          </w:tcPr>
          <w:p w:rsidR="002E2307" w:rsidRPr="00720C4A" w:rsidRDefault="002E2307" w:rsidP="00A165B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Friday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center"/>
          </w:tcPr>
          <w:p w:rsidR="002E2307" w:rsidRPr="00720C4A" w:rsidRDefault="002E2307" w:rsidP="00A165B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20C4A">
              <w:rPr>
                <w:rFonts w:ascii="Calibri" w:hAnsi="Calibri" w:cs="Calibri"/>
                <w:sz w:val="24"/>
                <w:szCs w:val="24"/>
              </w:rPr>
              <w:t>Saturday</w:t>
            </w:r>
          </w:p>
        </w:tc>
      </w:tr>
      <w:tr w:rsidR="002E2307" w:rsidRPr="00720C4A" w:rsidTr="00132912">
        <w:trPr>
          <w:cantSplit/>
          <w:trHeight w:hRule="exact" w:val="1612"/>
          <w:jc w:val="center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2307" w:rsidRPr="00203452" w:rsidRDefault="002E2307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2307" w:rsidRPr="00203452" w:rsidRDefault="00342E5C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2307" w:rsidRPr="00203452" w:rsidRDefault="00342E5C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203452" w:rsidRDefault="00342E5C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203452" w:rsidRDefault="00342E5C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203452" w:rsidRDefault="00342E5C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203452" w:rsidRDefault="00342E5C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</w:tr>
      <w:tr w:rsidR="002E2307" w:rsidRPr="00720C4A" w:rsidTr="00132912">
        <w:trPr>
          <w:cantSplit/>
          <w:trHeight w:hRule="exact" w:val="1305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203452" w:rsidRDefault="00342E5C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203452" w:rsidRDefault="00342E5C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203452" w:rsidRDefault="00342E5C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203452" w:rsidRDefault="00342E5C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203452" w:rsidRDefault="00342E5C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11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203452" w:rsidRDefault="00342E5C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Default="00342E5C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13</w:t>
            </w:r>
          </w:p>
          <w:p w:rsidR="00132912" w:rsidRDefault="00132912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32912" w:rsidRDefault="00132912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32912" w:rsidRDefault="00132912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32912" w:rsidRDefault="00132912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32912" w:rsidRPr="00203452" w:rsidRDefault="00132912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E2307" w:rsidRPr="00720C4A" w:rsidTr="00A165B7">
        <w:trPr>
          <w:cantSplit/>
          <w:trHeight w:hRule="exact" w:val="1458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Default="00342E5C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14</w:t>
            </w:r>
          </w:p>
          <w:p w:rsidR="002E2307" w:rsidRPr="00203452" w:rsidRDefault="002E2307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1765" w:rsidRDefault="00342E5C" w:rsidP="00523CF9">
            <w:pPr>
              <w:pStyle w:val="msoaccenttext6"/>
              <w:widowControl w:val="0"/>
              <w:rPr>
                <w:rFonts w:ascii="Calibri" w:hAnsi="Calibri" w:cs="Calibri"/>
                <w:b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 w:val="0"/>
                <w:sz w:val="24"/>
                <w:szCs w:val="24"/>
              </w:rPr>
              <w:t>15</w:t>
            </w:r>
            <w:r w:rsidR="00523CF9" w:rsidRPr="00523CF9">
              <w:rPr>
                <w:rFonts w:ascii="Calibri" w:hAnsi="Calibri" w:cs="Calibri"/>
                <w:b/>
                <w:i w:val="0"/>
                <w:sz w:val="18"/>
                <w:szCs w:val="18"/>
              </w:rPr>
              <w:t xml:space="preserve">   </w:t>
            </w:r>
          </w:p>
          <w:p w:rsidR="00523CF9" w:rsidRDefault="00523CF9" w:rsidP="00731765">
            <w:pPr>
              <w:pStyle w:val="msoaccenttext6"/>
              <w:widowControl w:val="0"/>
              <w:jc w:val="center"/>
              <w:rPr>
                <w:b/>
                <w:bCs/>
                <w:i w:val="0"/>
                <w:sz w:val="18"/>
                <w:szCs w:val="18"/>
              </w:rPr>
            </w:pPr>
            <w:r w:rsidRPr="00523CF9">
              <w:rPr>
                <w:b/>
                <w:bCs/>
                <w:i w:val="0"/>
                <w:sz w:val="18"/>
                <w:szCs w:val="18"/>
              </w:rPr>
              <w:t>First Day!</w:t>
            </w:r>
          </w:p>
          <w:p w:rsidR="00523CF9" w:rsidRPr="00523CF9" w:rsidRDefault="002C36F3" w:rsidP="00DD275E">
            <w:pPr>
              <w:pStyle w:val="msoaccenttext6"/>
              <w:widowControl w:val="0"/>
              <w:jc w:val="center"/>
              <w:rPr>
                <w:b/>
                <w:bCs/>
                <w:i w:val="0"/>
                <w:sz w:val="18"/>
                <w:szCs w:val="18"/>
              </w:rPr>
            </w:pPr>
            <w:r>
              <w:rPr>
                <w:b/>
                <w:bCs/>
                <w:i w:val="0"/>
                <w:sz w:val="18"/>
                <w:szCs w:val="18"/>
              </w:rPr>
              <w:t>Bond Park 10 – 11:30</w:t>
            </w:r>
          </w:p>
          <w:p w:rsidR="00C76B66" w:rsidRDefault="002C36F3" w:rsidP="00C76B66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PNC Arena 1- 2:30</w:t>
            </w:r>
          </w:p>
          <w:p w:rsidR="00224E6F" w:rsidRDefault="00224E6F" w:rsidP="00C76B66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</w:p>
          <w:p w:rsidR="00224E6F" w:rsidRDefault="00224E6F" w:rsidP="00C76B66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</w:p>
          <w:p w:rsidR="00523CF9" w:rsidRPr="00523CF9" w:rsidRDefault="00523CF9" w:rsidP="00523CF9">
            <w:pPr>
              <w:widowControl w:val="0"/>
              <w:rPr>
                <w:b/>
                <w:i/>
                <w:sz w:val="18"/>
                <w:szCs w:val="18"/>
              </w:rPr>
            </w:pPr>
            <w:r w:rsidRPr="00523CF9">
              <w:rPr>
                <w:b/>
                <w:i/>
                <w:sz w:val="18"/>
                <w:szCs w:val="18"/>
              </w:rPr>
              <w:t> </w:t>
            </w:r>
          </w:p>
          <w:p w:rsidR="00B66D5E" w:rsidRPr="00523CF9" w:rsidRDefault="00B66D5E" w:rsidP="00B66D5E">
            <w:pPr>
              <w:pStyle w:val="Dates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23CF9" w:rsidRPr="00523CF9" w:rsidRDefault="00342E5C" w:rsidP="00342E5C">
            <w:pPr>
              <w:pStyle w:val="msoaccenttext6"/>
              <w:widowControl w:val="0"/>
              <w:rPr>
                <w:rFonts w:ascii="Calibri" w:hAnsi="Calibri" w:cs="Calibri"/>
                <w:b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 w:val="0"/>
                <w:sz w:val="24"/>
                <w:szCs w:val="24"/>
              </w:rPr>
              <w:t>16</w:t>
            </w:r>
            <w:r w:rsidR="002E2307" w:rsidRPr="00523CF9">
              <w:rPr>
                <w:rFonts w:ascii="Calibri" w:hAnsi="Calibri" w:cs="Calibri"/>
                <w:b/>
                <w:i w:val="0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i w:val="0"/>
                <w:sz w:val="18"/>
                <w:szCs w:val="18"/>
              </w:rPr>
              <w:t xml:space="preserve">      </w:t>
            </w:r>
          </w:p>
          <w:p w:rsidR="00342E5C" w:rsidRPr="00523CF9" w:rsidRDefault="00342E5C" w:rsidP="00342E5C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Kid’s Together    </w:t>
            </w:r>
            <w:r w:rsidR="00084694">
              <w:rPr>
                <w:b/>
                <w:i w:val="0"/>
                <w:sz w:val="18"/>
                <w:szCs w:val="18"/>
              </w:rPr>
              <w:t>Park 9</w:t>
            </w:r>
            <w:r>
              <w:rPr>
                <w:b/>
                <w:i w:val="0"/>
                <w:sz w:val="18"/>
                <w:szCs w:val="18"/>
              </w:rPr>
              <w:t xml:space="preserve"> - 12</w:t>
            </w:r>
          </w:p>
          <w:p w:rsidR="00523CF9" w:rsidRPr="00523CF9" w:rsidRDefault="00523CF9" w:rsidP="00523CF9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 xml:space="preserve">Swimming </w:t>
            </w:r>
          </w:p>
          <w:p w:rsidR="00523CF9" w:rsidRPr="00523CF9" w:rsidRDefault="00523CF9" w:rsidP="00523CF9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>2– 3</w:t>
            </w:r>
          </w:p>
          <w:p w:rsidR="00523CF9" w:rsidRPr="00523CF9" w:rsidRDefault="00523CF9" w:rsidP="00523CF9">
            <w:pPr>
              <w:widowControl w:val="0"/>
              <w:rPr>
                <w:b/>
                <w:i/>
                <w:sz w:val="18"/>
                <w:szCs w:val="18"/>
              </w:rPr>
            </w:pPr>
            <w:r w:rsidRPr="00523CF9">
              <w:rPr>
                <w:b/>
                <w:i/>
                <w:sz w:val="18"/>
                <w:szCs w:val="18"/>
              </w:rPr>
              <w:t> </w:t>
            </w:r>
          </w:p>
          <w:p w:rsidR="002E2307" w:rsidRPr="00523CF9" w:rsidRDefault="002E2307" w:rsidP="00A165B7">
            <w:pPr>
              <w:pStyle w:val="Dates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:rsidR="002E2307" w:rsidRPr="00523CF9" w:rsidRDefault="002E2307" w:rsidP="00A165B7">
            <w:pPr>
              <w:pStyle w:val="Dates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523CF9" w:rsidRDefault="00342E5C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17</w:t>
            </w:r>
          </w:p>
          <w:p w:rsidR="00523CF9" w:rsidRDefault="00523CF9" w:rsidP="00523CF9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>Movies 9 -12</w:t>
            </w:r>
          </w:p>
          <w:p w:rsidR="00B545F2" w:rsidRPr="00523CF9" w:rsidRDefault="00B545F2" w:rsidP="00523CF9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Rio 2</w:t>
            </w:r>
          </w:p>
          <w:p w:rsidR="00FB3473" w:rsidRPr="00523CF9" w:rsidRDefault="00523CF9" w:rsidP="00FB3473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sz w:val="18"/>
                <w:szCs w:val="18"/>
              </w:rPr>
              <w:t> </w:t>
            </w:r>
            <w:r w:rsidR="00FB3473">
              <w:rPr>
                <w:b/>
                <w:i w:val="0"/>
                <w:sz w:val="18"/>
                <w:szCs w:val="18"/>
              </w:rPr>
              <w:t>Museum of History – Sports Hall of Fame</w:t>
            </w:r>
            <w:r w:rsidR="00EF2E51">
              <w:rPr>
                <w:b/>
                <w:i w:val="0"/>
                <w:sz w:val="18"/>
                <w:szCs w:val="18"/>
              </w:rPr>
              <w:t xml:space="preserve"> 1</w:t>
            </w:r>
            <w:r w:rsidR="00FB3473" w:rsidRPr="00523CF9">
              <w:rPr>
                <w:b/>
                <w:i w:val="0"/>
                <w:sz w:val="18"/>
                <w:szCs w:val="18"/>
              </w:rPr>
              <w:t>-3</w:t>
            </w:r>
          </w:p>
          <w:p w:rsidR="00523CF9" w:rsidRPr="00523CF9" w:rsidRDefault="00523CF9" w:rsidP="00523CF9">
            <w:pPr>
              <w:widowControl w:val="0"/>
              <w:rPr>
                <w:b/>
                <w:sz w:val="18"/>
                <w:szCs w:val="18"/>
              </w:rPr>
            </w:pPr>
          </w:p>
          <w:p w:rsidR="002E2307" w:rsidRPr="00523CF9" w:rsidRDefault="002E2307" w:rsidP="00A165B7">
            <w:pPr>
              <w:pStyle w:val="Dates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523CF9" w:rsidRDefault="00342E5C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18</w:t>
            </w:r>
          </w:p>
          <w:p w:rsidR="00523CF9" w:rsidRDefault="00342E5C" w:rsidP="00523CF9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North Cary Park</w:t>
            </w:r>
          </w:p>
          <w:p w:rsidR="005A3908" w:rsidRDefault="00084694" w:rsidP="00523CF9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9</w:t>
            </w:r>
            <w:r w:rsidR="00342E5C">
              <w:rPr>
                <w:b/>
                <w:i w:val="0"/>
                <w:sz w:val="18"/>
                <w:szCs w:val="18"/>
              </w:rPr>
              <w:t xml:space="preserve"> – 12</w:t>
            </w:r>
          </w:p>
          <w:p w:rsidR="00342E5C" w:rsidRPr="00523CF9" w:rsidRDefault="00342E5C" w:rsidP="00523CF9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</w:p>
          <w:p w:rsidR="00523CF9" w:rsidRPr="00523CF9" w:rsidRDefault="00523CF9" w:rsidP="00523CF9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 xml:space="preserve">Swimming </w:t>
            </w:r>
            <w:r>
              <w:rPr>
                <w:b/>
                <w:i w:val="0"/>
                <w:sz w:val="18"/>
                <w:szCs w:val="18"/>
              </w:rPr>
              <w:t xml:space="preserve"> 2- 3 </w:t>
            </w:r>
          </w:p>
          <w:p w:rsidR="00523CF9" w:rsidRPr="00523CF9" w:rsidRDefault="00523CF9" w:rsidP="00523CF9">
            <w:pPr>
              <w:widowControl w:val="0"/>
              <w:rPr>
                <w:b/>
                <w:sz w:val="18"/>
                <w:szCs w:val="18"/>
              </w:rPr>
            </w:pPr>
            <w:r w:rsidRPr="00523CF9">
              <w:rPr>
                <w:b/>
                <w:sz w:val="18"/>
                <w:szCs w:val="18"/>
              </w:rPr>
              <w:t> </w:t>
            </w:r>
          </w:p>
          <w:p w:rsidR="002E2307" w:rsidRPr="00523CF9" w:rsidRDefault="002E2307" w:rsidP="00A165B7">
            <w:pPr>
              <w:pStyle w:val="Dates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523CF9" w:rsidRDefault="00342E5C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19</w:t>
            </w:r>
          </w:p>
          <w:p w:rsidR="00523CF9" w:rsidRPr="00523CF9" w:rsidRDefault="00342E5C" w:rsidP="00523CF9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Adventure Landing 10 - 12</w:t>
            </w:r>
          </w:p>
          <w:p w:rsidR="00523CF9" w:rsidRPr="00523CF9" w:rsidRDefault="00523CF9" w:rsidP="00523CF9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> </w:t>
            </w:r>
          </w:p>
          <w:p w:rsidR="00523CF9" w:rsidRPr="00523CF9" w:rsidRDefault="00523CF9" w:rsidP="00523CF9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 xml:space="preserve">White Tiger </w:t>
            </w:r>
            <w:r w:rsidR="005A3908">
              <w:rPr>
                <w:b/>
                <w:i w:val="0"/>
                <w:sz w:val="18"/>
                <w:szCs w:val="18"/>
              </w:rPr>
              <w:t>3- 4</w:t>
            </w:r>
          </w:p>
          <w:p w:rsidR="00523CF9" w:rsidRPr="00523CF9" w:rsidRDefault="00523CF9" w:rsidP="00523CF9">
            <w:pPr>
              <w:widowControl w:val="0"/>
              <w:rPr>
                <w:b/>
                <w:sz w:val="18"/>
                <w:szCs w:val="18"/>
              </w:rPr>
            </w:pPr>
            <w:r w:rsidRPr="00523CF9">
              <w:rPr>
                <w:b/>
                <w:sz w:val="18"/>
                <w:szCs w:val="18"/>
              </w:rPr>
              <w:t> </w:t>
            </w:r>
          </w:p>
          <w:p w:rsidR="002E2307" w:rsidRPr="00523CF9" w:rsidRDefault="002E2307" w:rsidP="00A165B7">
            <w:pPr>
              <w:pStyle w:val="Dates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203452" w:rsidRDefault="00342E5C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</w:tr>
      <w:tr w:rsidR="002E2307" w:rsidRPr="00720C4A" w:rsidTr="00132912">
        <w:trPr>
          <w:cantSplit/>
          <w:trHeight w:hRule="exact" w:val="1647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Default="00342E5C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21</w:t>
            </w:r>
          </w:p>
          <w:p w:rsidR="002E2307" w:rsidRPr="00203452" w:rsidRDefault="002E2307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523CF9" w:rsidRDefault="00342E5C" w:rsidP="00132912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22</w:t>
            </w:r>
          </w:p>
          <w:p w:rsidR="00523CF9" w:rsidRDefault="00FB3473" w:rsidP="00523CF9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Bounce U 10 – 12</w:t>
            </w:r>
          </w:p>
          <w:p w:rsidR="00FB3473" w:rsidRDefault="00FB3473" w:rsidP="00523CF9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</w:p>
          <w:p w:rsidR="00FB3473" w:rsidRPr="00523CF9" w:rsidRDefault="00FB3473" w:rsidP="00523CF9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Tennis @Dads Park 1 - 3</w:t>
            </w:r>
          </w:p>
          <w:p w:rsidR="00523CF9" w:rsidRPr="00523CF9" w:rsidRDefault="00523CF9" w:rsidP="00523CF9">
            <w:pPr>
              <w:widowControl w:val="0"/>
              <w:rPr>
                <w:b/>
                <w:sz w:val="18"/>
                <w:szCs w:val="18"/>
              </w:rPr>
            </w:pPr>
            <w:r w:rsidRPr="00523CF9">
              <w:rPr>
                <w:b/>
                <w:sz w:val="18"/>
                <w:szCs w:val="18"/>
              </w:rPr>
              <w:t> </w:t>
            </w:r>
          </w:p>
          <w:p w:rsidR="002E2307" w:rsidRPr="00523CF9" w:rsidRDefault="002E2307" w:rsidP="003E19CC">
            <w:pPr>
              <w:pStyle w:val="Dates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523CF9" w:rsidRDefault="00342E5C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23</w:t>
            </w:r>
            <w:r w:rsidR="002E2307" w:rsidRPr="00523CF9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523CF9" w:rsidRPr="00523CF9" w:rsidRDefault="00CB0693" w:rsidP="00523CF9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Bond Park</w:t>
            </w:r>
            <w:r w:rsidR="004D71B8">
              <w:rPr>
                <w:b/>
                <w:i w:val="0"/>
                <w:sz w:val="18"/>
                <w:szCs w:val="18"/>
              </w:rPr>
              <w:t xml:space="preserve"> 9 - 11</w:t>
            </w:r>
          </w:p>
          <w:p w:rsidR="00523CF9" w:rsidRPr="00523CF9" w:rsidRDefault="00523CF9" w:rsidP="00523CF9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> </w:t>
            </w:r>
          </w:p>
          <w:p w:rsidR="00523CF9" w:rsidRPr="00523CF9" w:rsidRDefault="00523CF9" w:rsidP="00523CF9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 xml:space="preserve">Swimming </w:t>
            </w:r>
          </w:p>
          <w:p w:rsidR="00523CF9" w:rsidRPr="00523CF9" w:rsidRDefault="00523CF9" w:rsidP="00523CF9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>2– 3</w:t>
            </w:r>
          </w:p>
          <w:p w:rsidR="00523CF9" w:rsidRPr="00523CF9" w:rsidRDefault="00523CF9" w:rsidP="00523CF9">
            <w:pPr>
              <w:widowControl w:val="0"/>
              <w:rPr>
                <w:b/>
                <w:sz w:val="18"/>
                <w:szCs w:val="18"/>
              </w:rPr>
            </w:pPr>
            <w:r w:rsidRPr="00523CF9">
              <w:rPr>
                <w:b/>
                <w:sz w:val="18"/>
                <w:szCs w:val="18"/>
              </w:rPr>
              <w:t> </w:t>
            </w:r>
          </w:p>
          <w:p w:rsidR="002E2307" w:rsidRPr="00523CF9" w:rsidRDefault="002E2307" w:rsidP="00A165B7">
            <w:pPr>
              <w:pStyle w:val="Dates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523CF9" w:rsidRDefault="00342E5C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24</w:t>
            </w:r>
          </w:p>
          <w:p w:rsidR="00731765" w:rsidRDefault="00731765" w:rsidP="00731765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Movies @ </w:t>
            </w:r>
            <w:proofErr w:type="spellStart"/>
            <w:r>
              <w:rPr>
                <w:b/>
                <w:i w:val="0"/>
                <w:sz w:val="18"/>
                <w:szCs w:val="18"/>
              </w:rPr>
              <w:t>Weatherstone</w:t>
            </w:r>
            <w:proofErr w:type="spellEnd"/>
            <w:r>
              <w:rPr>
                <w:b/>
                <w:i w:val="0"/>
                <w:sz w:val="18"/>
                <w:szCs w:val="18"/>
              </w:rPr>
              <w:t xml:space="preserve"> 9 - 11</w:t>
            </w:r>
          </w:p>
          <w:p w:rsidR="00523CF9" w:rsidRPr="00523CF9" w:rsidRDefault="00FB3473" w:rsidP="00523CF9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Durham Bulls Game 12 - 3</w:t>
            </w:r>
          </w:p>
          <w:p w:rsidR="00523CF9" w:rsidRPr="00523CF9" w:rsidRDefault="00523CF9" w:rsidP="00523CF9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> </w:t>
            </w:r>
          </w:p>
          <w:p w:rsidR="00523CF9" w:rsidRPr="00523CF9" w:rsidRDefault="00523CF9" w:rsidP="00523CF9">
            <w:pPr>
              <w:widowControl w:val="0"/>
              <w:rPr>
                <w:b/>
                <w:sz w:val="18"/>
                <w:szCs w:val="18"/>
              </w:rPr>
            </w:pPr>
            <w:r w:rsidRPr="00523CF9">
              <w:rPr>
                <w:b/>
                <w:sz w:val="18"/>
                <w:szCs w:val="18"/>
              </w:rPr>
              <w:t> </w:t>
            </w:r>
          </w:p>
          <w:p w:rsidR="00540470" w:rsidRPr="00523CF9" w:rsidRDefault="00540470" w:rsidP="00A165B7">
            <w:pPr>
              <w:pStyle w:val="Dates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2307" w:rsidRPr="00523CF9" w:rsidRDefault="002E2307" w:rsidP="00C51E3A">
            <w:pPr>
              <w:pStyle w:val="Dates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523CF9" w:rsidRDefault="00342E5C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25</w:t>
            </w:r>
          </w:p>
          <w:p w:rsidR="005A3908" w:rsidRPr="00523CF9" w:rsidRDefault="00FB3473" w:rsidP="002C36F3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NC State Football Field Tour</w:t>
            </w:r>
            <w:r w:rsidR="002C36F3">
              <w:rPr>
                <w:b/>
                <w:i w:val="0"/>
                <w:sz w:val="18"/>
                <w:szCs w:val="18"/>
              </w:rPr>
              <w:t xml:space="preserve"> 10 – 11:30</w:t>
            </w:r>
          </w:p>
          <w:p w:rsidR="00523CF9" w:rsidRPr="00523CF9" w:rsidRDefault="00523CF9" w:rsidP="00523CF9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 xml:space="preserve">Swimming </w:t>
            </w:r>
          </w:p>
          <w:p w:rsidR="00523CF9" w:rsidRPr="00523CF9" w:rsidRDefault="00523CF9" w:rsidP="00523CF9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>2– 3</w:t>
            </w:r>
          </w:p>
          <w:p w:rsidR="00523CF9" w:rsidRPr="00523CF9" w:rsidRDefault="00523CF9" w:rsidP="00523CF9">
            <w:pPr>
              <w:widowControl w:val="0"/>
              <w:rPr>
                <w:b/>
                <w:sz w:val="18"/>
                <w:szCs w:val="18"/>
              </w:rPr>
            </w:pPr>
            <w:r w:rsidRPr="00523CF9">
              <w:rPr>
                <w:b/>
                <w:sz w:val="18"/>
                <w:szCs w:val="18"/>
              </w:rPr>
              <w:t> </w:t>
            </w:r>
          </w:p>
          <w:p w:rsidR="002E2307" w:rsidRPr="00523CF9" w:rsidRDefault="002E2307" w:rsidP="002E2307">
            <w:pPr>
              <w:pStyle w:val="Dates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523CF9" w:rsidRDefault="00342E5C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26</w:t>
            </w:r>
          </w:p>
          <w:p w:rsidR="00523CF9" w:rsidRPr="00523CF9" w:rsidRDefault="00523CF9" w:rsidP="00B47214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>Bowling 9—11</w:t>
            </w:r>
          </w:p>
          <w:p w:rsidR="00B47214" w:rsidRDefault="00B47214" w:rsidP="00B47214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Hot Dog Lunch</w:t>
            </w:r>
          </w:p>
          <w:p w:rsidR="00523CF9" w:rsidRPr="00523CF9" w:rsidRDefault="00B47214" w:rsidP="00B47214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12 - 1</w:t>
            </w:r>
          </w:p>
          <w:p w:rsidR="00523CF9" w:rsidRPr="00523CF9" w:rsidRDefault="00523CF9" w:rsidP="00B47214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>White Tiger</w:t>
            </w:r>
          </w:p>
          <w:p w:rsidR="00523CF9" w:rsidRPr="00523CF9" w:rsidRDefault="00523CF9" w:rsidP="00B47214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>3-4</w:t>
            </w:r>
          </w:p>
          <w:p w:rsidR="00523CF9" w:rsidRPr="00523CF9" w:rsidRDefault="00523CF9" w:rsidP="00523CF9">
            <w:pPr>
              <w:widowControl w:val="0"/>
              <w:rPr>
                <w:b/>
                <w:sz w:val="18"/>
                <w:szCs w:val="18"/>
              </w:rPr>
            </w:pPr>
            <w:r w:rsidRPr="00523CF9">
              <w:rPr>
                <w:b/>
                <w:sz w:val="18"/>
                <w:szCs w:val="18"/>
              </w:rPr>
              <w:t> </w:t>
            </w:r>
          </w:p>
          <w:p w:rsidR="002E2307" w:rsidRPr="00523CF9" w:rsidRDefault="002E2307" w:rsidP="00132912">
            <w:pPr>
              <w:pStyle w:val="Dates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203452" w:rsidRDefault="00342E5C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27</w:t>
            </w:r>
          </w:p>
        </w:tc>
      </w:tr>
      <w:tr w:rsidR="002E2307" w:rsidRPr="00720C4A" w:rsidTr="00A165B7">
        <w:trPr>
          <w:cantSplit/>
          <w:trHeight w:hRule="exact" w:val="1845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Default="00342E5C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28</w:t>
            </w:r>
          </w:p>
          <w:p w:rsidR="002E2307" w:rsidRPr="00203452" w:rsidRDefault="002E2307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19CC" w:rsidRPr="00523CF9" w:rsidRDefault="00342E5C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29</w:t>
            </w:r>
          </w:p>
          <w:p w:rsidR="00457F39" w:rsidRDefault="00457F39" w:rsidP="00B47214">
            <w:pPr>
              <w:pStyle w:val="msoaccenttext6"/>
              <w:widowControl w:val="0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     </w:t>
            </w:r>
          </w:p>
          <w:p w:rsidR="00FB3473" w:rsidRDefault="00B62AB0" w:rsidP="005302C3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Game Stations 10 - 12</w:t>
            </w:r>
          </w:p>
          <w:p w:rsidR="00457F39" w:rsidRDefault="00FF70BE" w:rsidP="00B47214">
            <w:pPr>
              <w:pStyle w:val="msoaccenttext6"/>
              <w:widowControl w:val="0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            </w:t>
            </w:r>
          </w:p>
          <w:p w:rsidR="00FB3473" w:rsidRPr="00523CF9" w:rsidRDefault="00457F39" w:rsidP="00FB3473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Water Fun 1 - 3</w:t>
            </w:r>
          </w:p>
          <w:p w:rsidR="00B04D3B" w:rsidRPr="005A3908" w:rsidRDefault="00B04D3B" w:rsidP="00A165B7">
            <w:pPr>
              <w:pStyle w:val="Dates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Default="00342E5C" w:rsidP="00342E5C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 w:rsidRPr="00342E5C">
              <w:rPr>
                <w:rFonts w:ascii="Calibri" w:hAnsi="Calibri" w:cs="Calibri"/>
                <w:b/>
                <w:sz w:val="24"/>
                <w:szCs w:val="24"/>
              </w:rPr>
              <w:t>30</w:t>
            </w:r>
          </w:p>
          <w:p w:rsidR="00457F39" w:rsidRDefault="00457F39" w:rsidP="002C36F3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</w:p>
          <w:p w:rsidR="002C36F3" w:rsidRDefault="00B62AB0" w:rsidP="002C36F3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  <w:r>
              <w:rPr>
                <w:rFonts w:ascii="Century Schoolbook" w:hAnsi="Century Schoolbook" w:cs="Calibri"/>
                <w:b/>
                <w:sz w:val="18"/>
                <w:szCs w:val="18"/>
              </w:rPr>
              <w:t>Fire Department 10</w:t>
            </w:r>
            <w:r w:rsidR="00FB505D">
              <w:rPr>
                <w:rFonts w:ascii="Century Schoolbook" w:hAnsi="Century Schoolbook" w:cs="Calibri"/>
                <w:b/>
                <w:sz w:val="18"/>
                <w:szCs w:val="18"/>
              </w:rPr>
              <w:t xml:space="preserve"> - 11</w:t>
            </w:r>
          </w:p>
          <w:p w:rsidR="00457F39" w:rsidRDefault="00457F39" w:rsidP="002C36F3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</w:p>
          <w:p w:rsidR="00457F39" w:rsidRDefault="00457F39" w:rsidP="002C36F3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  <w:r>
              <w:rPr>
                <w:rFonts w:ascii="Century Schoolbook" w:hAnsi="Century Schoolbook" w:cs="Calibri"/>
                <w:b/>
                <w:sz w:val="18"/>
                <w:szCs w:val="18"/>
              </w:rPr>
              <w:t xml:space="preserve">Tennis Baseball </w:t>
            </w:r>
          </w:p>
          <w:p w:rsidR="00457F39" w:rsidRPr="002C36F3" w:rsidRDefault="00457F39" w:rsidP="002C36F3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  <w:r>
              <w:rPr>
                <w:rFonts w:ascii="Century Schoolbook" w:hAnsi="Century Schoolbook" w:cs="Calibri"/>
                <w:b/>
                <w:sz w:val="18"/>
                <w:szCs w:val="18"/>
              </w:rPr>
              <w:t>1 - 2</w:t>
            </w:r>
          </w:p>
          <w:p w:rsidR="00FB3473" w:rsidRDefault="00FB3473" w:rsidP="00FB3473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</w:p>
          <w:p w:rsidR="00FB3473" w:rsidRPr="00FB3473" w:rsidRDefault="00FB3473" w:rsidP="00457F39">
            <w:pPr>
              <w:pStyle w:val="Dates"/>
              <w:rPr>
                <w:rFonts w:ascii="Century Schoolbook" w:hAnsi="Century Schoolbook" w:cs="Calibri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65B7" w:rsidRPr="00523CF9" w:rsidRDefault="00A165B7" w:rsidP="00A165B7">
            <w:pPr>
              <w:pStyle w:val="Dates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:rsidR="002E2307" w:rsidRPr="00523CF9" w:rsidRDefault="002E2307" w:rsidP="002E2307">
            <w:pPr>
              <w:pStyle w:val="Dates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40470" w:rsidRPr="00523CF9" w:rsidRDefault="00540470" w:rsidP="002E2307">
            <w:pPr>
              <w:pStyle w:val="Dates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2E2307" w:rsidRPr="00523CF9" w:rsidRDefault="002E2307" w:rsidP="00A165B7">
            <w:pPr>
              <w:pStyle w:val="Dates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:rsidR="00540470" w:rsidRPr="00523CF9" w:rsidRDefault="00540470" w:rsidP="002E2307">
            <w:pPr>
              <w:pStyle w:val="Dates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E2307" w:rsidRPr="00203452" w:rsidRDefault="002E2307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E2307" w:rsidRPr="00A54B7E" w:rsidTr="00A165B7">
        <w:trPr>
          <w:cantSplit/>
          <w:trHeight w:hRule="exact" w:val="531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</w:tcPr>
          <w:p w:rsidR="002E2307" w:rsidRPr="00203452" w:rsidRDefault="002E2307" w:rsidP="00A165B7">
            <w:pPr>
              <w:pStyle w:val="MonthNames"/>
              <w:rPr>
                <w:rFonts w:ascii="Calibri" w:hAnsi="Calibri" w:cs="Calibri"/>
                <w:b/>
                <w:sz w:val="44"/>
                <w:szCs w:val="44"/>
              </w:rPr>
            </w:pPr>
            <w:r w:rsidRPr="00203452">
              <w:rPr>
                <w:rFonts w:ascii="Calibri" w:hAnsi="Calibri" w:cs="Calibri"/>
                <w:b/>
                <w:sz w:val="44"/>
                <w:szCs w:val="44"/>
              </w:rPr>
              <w:lastRenderedPageBreak/>
              <w:t>July 20</w:t>
            </w:r>
            <w:r w:rsidR="00A81E0E">
              <w:rPr>
                <w:rFonts w:ascii="Calibri" w:hAnsi="Calibri" w:cs="Calibri"/>
                <w:b/>
                <w:sz w:val="44"/>
                <w:szCs w:val="44"/>
              </w:rPr>
              <w:t>15</w:t>
            </w:r>
          </w:p>
        </w:tc>
      </w:tr>
      <w:tr w:rsidR="002E2307" w:rsidRPr="00A54B7E" w:rsidTr="00A165B7">
        <w:trPr>
          <w:cantSplit/>
          <w:trHeight w:hRule="exact" w:val="396"/>
          <w:jc w:val="center"/>
        </w:trPr>
        <w:tc>
          <w:tcPr>
            <w:tcW w:w="19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2E2307" w:rsidRPr="00A54B7E" w:rsidRDefault="002E2307" w:rsidP="00A165B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54B7E">
              <w:rPr>
                <w:rFonts w:ascii="Calibri" w:hAnsi="Calibri" w:cs="Calibri"/>
                <w:sz w:val="24"/>
                <w:szCs w:val="24"/>
              </w:rPr>
              <w:t>Sunday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2E2307" w:rsidRPr="00A54B7E" w:rsidRDefault="002E2307" w:rsidP="00A165B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54B7E">
              <w:rPr>
                <w:rFonts w:ascii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2E2307" w:rsidRPr="00A54B7E" w:rsidRDefault="002E2307" w:rsidP="00A165B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54B7E">
              <w:rPr>
                <w:rFonts w:ascii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2E2307" w:rsidRPr="00A54B7E" w:rsidRDefault="002E2307" w:rsidP="00A165B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54B7E">
              <w:rPr>
                <w:rFonts w:ascii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2E2307" w:rsidRPr="00A54B7E" w:rsidRDefault="002E2307" w:rsidP="00A165B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54B7E">
              <w:rPr>
                <w:rFonts w:ascii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2E2307" w:rsidRPr="00A54B7E" w:rsidRDefault="002E2307" w:rsidP="00A165B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54B7E">
              <w:rPr>
                <w:rFonts w:ascii="Calibri" w:hAnsi="Calibri" w:cs="Calibri"/>
                <w:sz w:val="24"/>
                <w:szCs w:val="24"/>
              </w:rPr>
              <w:t>Friday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2E2307" w:rsidRPr="00A54B7E" w:rsidRDefault="002E2307" w:rsidP="00A165B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54B7E">
              <w:rPr>
                <w:rFonts w:ascii="Calibri" w:hAnsi="Calibri" w:cs="Calibri"/>
                <w:sz w:val="24"/>
                <w:szCs w:val="24"/>
              </w:rPr>
              <w:t>Saturday</w:t>
            </w:r>
          </w:p>
        </w:tc>
      </w:tr>
      <w:tr w:rsidR="002E2307" w:rsidRPr="00A54B7E" w:rsidTr="00A165B7">
        <w:trPr>
          <w:cantSplit/>
          <w:trHeight w:hRule="exact" w:val="1711"/>
          <w:jc w:val="center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2307" w:rsidRPr="00203452" w:rsidRDefault="002E2307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2307" w:rsidRPr="00EF3E8D" w:rsidRDefault="002E2307" w:rsidP="00132912">
            <w:pPr>
              <w:pStyle w:val="Dates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2307" w:rsidRPr="004A6FDF" w:rsidRDefault="002E2307" w:rsidP="00FB3473">
            <w:pPr>
              <w:pStyle w:val="msoaccenttext6"/>
              <w:widowControl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1E0E" w:rsidRPr="00DD275E" w:rsidRDefault="00FB3473" w:rsidP="00DD275E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  <w:p w:rsidR="005A3908" w:rsidRDefault="005A3908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>Movies 9 -12</w:t>
            </w:r>
          </w:p>
          <w:p w:rsidR="00B545F2" w:rsidRDefault="00B545F2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Turbo</w:t>
            </w:r>
          </w:p>
          <w:p w:rsidR="008C024A" w:rsidRDefault="008C024A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</w:p>
          <w:p w:rsidR="008C024A" w:rsidRPr="00523CF9" w:rsidRDefault="000C7705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Swim 2 </w:t>
            </w:r>
            <w:r w:rsidR="008C024A">
              <w:rPr>
                <w:b/>
                <w:i w:val="0"/>
                <w:sz w:val="18"/>
                <w:szCs w:val="18"/>
              </w:rPr>
              <w:t>- 3</w:t>
            </w:r>
          </w:p>
          <w:p w:rsidR="002E2307" w:rsidRPr="00EF3E8D" w:rsidRDefault="002E2307" w:rsidP="00132912">
            <w:pPr>
              <w:pStyle w:val="Dates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EC6" w:rsidRPr="00DD275E" w:rsidRDefault="00FB3473" w:rsidP="00DD275E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  <w:p w:rsidR="008C024A" w:rsidRPr="004B359E" w:rsidRDefault="004B359E" w:rsidP="004B359E">
            <w:pPr>
              <w:pStyle w:val="Dates"/>
              <w:jc w:val="center"/>
              <w:rPr>
                <w:rFonts w:asciiTheme="majorHAnsi" w:hAnsiTheme="majorHAnsi" w:cs="Calibri"/>
                <w:b/>
                <w:i/>
                <w:sz w:val="18"/>
                <w:szCs w:val="18"/>
              </w:rPr>
            </w:pPr>
            <w:bookmarkStart w:id="0" w:name="_GoBack"/>
            <w:r w:rsidRPr="004B359E">
              <w:rPr>
                <w:rFonts w:asciiTheme="majorHAnsi" w:hAnsiTheme="majorHAnsi" w:cs="Calibri"/>
                <w:b/>
                <w:sz w:val="18"/>
                <w:szCs w:val="18"/>
              </w:rPr>
              <w:t>Bond Park</w:t>
            </w:r>
          </w:p>
          <w:p w:rsidR="004B359E" w:rsidRPr="004B359E" w:rsidRDefault="004B359E" w:rsidP="004B359E">
            <w:pPr>
              <w:pStyle w:val="Dates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B359E">
              <w:rPr>
                <w:rFonts w:asciiTheme="majorHAnsi" w:hAnsiTheme="majorHAnsi" w:cs="Calibri"/>
                <w:b/>
                <w:i/>
                <w:sz w:val="18"/>
                <w:szCs w:val="18"/>
              </w:rPr>
              <w:t>9 - 11</w:t>
            </w:r>
          </w:p>
          <w:bookmarkEnd w:id="0"/>
          <w:p w:rsidR="005A3908" w:rsidRPr="00523CF9" w:rsidRDefault="005A3908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 xml:space="preserve">Swimming </w:t>
            </w:r>
          </w:p>
          <w:p w:rsidR="005A3908" w:rsidRPr="00523CF9" w:rsidRDefault="005A3908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>2– 3</w:t>
            </w:r>
          </w:p>
          <w:p w:rsidR="002E2307" w:rsidRPr="00EF3E8D" w:rsidRDefault="002E2307" w:rsidP="00132912">
            <w:pPr>
              <w:pStyle w:val="Dates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E0E" w:rsidRPr="00DD275E" w:rsidRDefault="00FB3473" w:rsidP="00DD275E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  <w:p w:rsidR="00FB3473" w:rsidRDefault="00436B70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Bounce U 10 - 12</w:t>
            </w:r>
          </w:p>
          <w:p w:rsidR="00A81E0E" w:rsidRDefault="00A81E0E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</w:p>
          <w:p w:rsidR="005A3908" w:rsidRPr="00FB3473" w:rsidRDefault="00FB3473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FB3473">
              <w:rPr>
                <w:b/>
                <w:i w:val="0"/>
                <w:sz w:val="18"/>
                <w:szCs w:val="18"/>
              </w:rPr>
              <w:t>White Tiger 3 - 4</w:t>
            </w:r>
          </w:p>
          <w:p w:rsidR="00B04D3B" w:rsidRPr="00AE1FFD" w:rsidRDefault="00B04D3B" w:rsidP="00A165B7">
            <w:pPr>
              <w:pStyle w:val="Dates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203452" w:rsidRDefault="00FB3473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2E2307" w:rsidRPr="00A54B7E" w:rsidTr="00A165B7">
        <w:trPr>
          <w:cantSplit/>
          <w:trHeight w:hRule="exact" w:val="1674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C34D2A" w:rsidRDefault="00FB3473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E0E" w:rsidRPr="00DD275E" w:rsidRDefault="00FB3473" w:rsidP="00DD275E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  <w:p w:rsidR="000E5579" w:rsidRDefault="00A81E0E" w:rsidP="000E5579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Bond Park </w:t>
            </w:r>
            <w:r w:rsidR="000E5579">
              <w:rPr>
                <w:b/>
                <w:i w:val="0"/>
                <w:sz w:val="18"/>
                <w:szCs w:val="18"/>
              </w:rPr>
              <w:t xml:space="preserve"> 9 – 12</w:t>
            </w:r>
          </w:p>
          <w:p w:rsidR="006834B5" w:rsidRDefault="006834B5" w:rsidP="006834B5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Hot Dog Lunch</w:t>
            </w:r>
          </w:p>
          <w:p w:rsidR="00CB78EA" w:rsidRPr="006834B5" w:rsidRDefault="006834B5" w:rsidP="006834B5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12 - 1</w:t>
            </w:r>
          </w:p>
          <w:p w:rsidR="00DF64F1" w:rsidRDefault="00A81E0E" w:rsidP="002E2307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  <w:r>
              <w:rPr>
                <w:rFonts w:ascii="Century Schoolbook" w:hAnsi="Century Schoolbook" w:cs="Calibri"/>
                <w:b/>
                <w:sz w:val="18"/>
                <w:szCs w:val="18"/>
              </w:rPr>
              <w:t>STEM 1 - 3</w:t>
            </w:r>
          </w:p>
          <w:p w:rsidR="00DF64F1" w:rsidRPr="008C024A" w:rsidRDefault="00DF64F1" w:rsidP="002E2307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</w:p>
          <w:p w:rsidR="005A3908" w:rsidRDefault="005A3908" w:rsidP="002E2307">
            <w:pPr>
              <w:pStyle w:val="Dates"/>
              <w:jc w:val="center"/>
              <w:rPr>
                <w:rFonts w:ascii="Century Schoolbook" w:hAnsi="Century Schoolbook" w:cs="Calibri"/>
                <w:sz w:val="18"/>
                <w:szCs w:val="18"/>
              </w:rPr>
            </w:pPr>
          </w:p>
          <w:p w:rsidR="005A3908" w:rsidRPr="005A3908" w:rsidRDefault="005A3908" w:rsidP="002E2307">
            <w:pPr>
              <w:pStyle w:val="Dates"/>
              <w:jc w:val="center"/>
              <w:rPr>
                <w:rFonts w:ascii="Century Schoolbook" w:hAnsi="Century Schoolbook" w:cs="Calibri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E0E" w:rsidRPr="00DD275E" w:rsidRDefault="00FB3473" w:rsidP="00DD275E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</w:t>
            </w:r>
            <w:r w:rsidR="002E230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4D71B8" w:rsidRPr="00523CF9" w:rsidRDefault="00A81E0E" w:rsidP="004D71B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Swimming 10 - 11</w:t>
            </w:r>
          </w:p>
          <w:p w:rsidR="00A81E0E" w:rsidRDefault="00A81E0E" w:rsidP="00A81E0E">
            <w:pPr>
              <w:pStyle w:val="msoaccenttext6"/>
              <w:widowControl w:val="0"/>
              <w:rPr>
                <w:b/>
                <w:i w:val="0"/>
                <w:sz w:val="18"/>
                <w:szCs w:val="18"/>
              </w:rPr>
            </w:pPr>
          </w:p>
          <w:p w:rsidR="005A3908" w:rsidRPr="00523CF9" w:rsidRDefault="00A81E0E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Robotics </w:t>
            </w:r>
            <w:r w:rsidR="005A3908" w:rsidRPr="00523CF9">
              <w:rPr>
                <w:b/>
                <w:i w:val="0"/>
                <w:sz w:val="18"/>
                <w:szCs w:val="18"/>
              </w:rPr>
              <w:t xml:space="preserve"> </w:t>
            </w:r>
          </w:p>
          <w:p w:rsidR="005A3908" w:rsidRPr="00523CF9" w:rsidRDefault="00A81E0E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2– 4</w:t>
            </w:r>
          </w:p>
          <w:p w:rsidR="002E2307" w:rsidRPr="00203452" w:rsidRDefault="002E2307" w:rsidP="00C95798">
            <w:pPr>
              <w:pStyle w:val="Dates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E0E" w:rsidRPr="00DD275E" w:rsidRDefault="00FB3473" w:rsidP="00DD275E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  <w:p w:rsidR="00C61115" w:rsidRDefault="00B545F2" w:rsidP="00A81E0E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Movies 9 – 12</w:t>
            </w:r>
          </w:p>
          <w:p w:rsidR="00A81E0E" w:rsidRDefault="00B545F2" w:rsidP="00B545F2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Penguins of Madagascar</w:t>
            </w:r>
          </w:p>
          <w:p w:rsidR="005A3908" w:rsidRDefault="00FB3473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Robotics 2 - 4</w:t>
            </w:r>
          </w:p>
          <w:p w:rsidR="005654D7" w:rsidRPr="00523CF9" w:rsidRDefault="005654D7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</w:p>
          <w:p w:rsidR="002E2307" w:rsidRPr="005654D7" w:rsidRDefault="005654D7" w:rsidP="00FB3473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4E6F" w:rsidRPr="00DD275E" w:rsidRDefault="00FB3473" w:rsidP="00DD275E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9</w:t>
            </w:r>
          </w:p>
          <w:p w:rsidR="00B47214" w:rsidRDefault="009C39AC" w:rsidP="00B47214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Water Fun 9:30 - 11</w:t>
            </w:r>
          </w:p>
          <w:p w:rsidR="006834B5" w:rsidRDefault="006834B5" w:rsidP="00B47214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</w:p>
          <w:p w:rsidR="005A3908" w:rsidRPr="00523CF9" w:rsidRDefault="00C61115" w:rsidP="00B47214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Robotics</w:t>
            </w:r>
          </w:p>
          <w:p w:rsidR="005A3908" w:rsidRPr="00523CF9" w:rsidRDefault="00C61115" w:rsidP="00B47214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2– 4</w:t>
            </w:r>
          </w:p>
          <w:p w:rsidR="002E2307" w:rsidRPr="00EF3E8D" w:rsidRDefault="00273A39" w:rsidP="002E2307">
            <w:pPr>
              <w:pStyle w:val="Dates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E0E" w:rsidRPr="00DD275E" w:rsidRDefault="00FB3473" w:rsidP="00DD275E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  <w:p w:rsidR="00774B26" w:rsidRDefault="00A81E0E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Adventure Landing 10 - 12</w:t>
            </w:r>
          </w:p>
          <w:p w:rsidR="00774B26" w:rsidRDefault="00774B26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</w:p>
          <w:p w:rsidR="005A3908" w:rsidRPr="00523CF9" w:rsidRDefault="005A3908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 xml:space="preserve">White Tiger </w:t>
            </w:r>
          </w:p>
          <w:p w:rsidR="005A3908" w:rsidRPr="00523CF9" w:rsidRDefault="005A3908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 xml:space="preserve">3-4 </w:t>
            </w:r>
          </w:p>
          <w:p w:rsidR="002E2307" w:rsidRPr="00AE1FFD" w:rsidRDefault="002E2307" w:rsidP="00A165B7">
            <w:pPr>
              <w:pStyle w:val="Dates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203452" w:rsidRDefault="00FB3473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11</w:t>
            </w:r>
          </w:p>
        </w:tc>
      </w:tr>
      <w:tr w:rsidR="002E2307" w:rsidRPr="00A54B7E" w:rsidTr="00A165B7">
        <w:trPr>
          <w:cantSplit/>
          <w:trHeight w:hRule="exact" w:val="1593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203452" w:rsidRDefault="00FB3473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C34D2A" w:rsidRDefault="00FB3473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13</w:t>
            </w:r>
          </w:p>
          <w:p w:rsidR="00CB78EA" w:rsidRDefault="00A81E0E" w:rsidP="008C3AF0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  <w:r>
              <w:rPr>
                <w:rFonts w:ascii="Century Schoolbook" w:hAnsi="Century Schoolbook" w:cs="Calibri"/>
                <w:b/>
                <w:sz w:val="18"/>
                <w:szCs w:val="18"/>
              </w:rPr>
              <w:t xml:space="preserve">Children’s Museum 10 </w:t>
            </w:r>
            <w:r w:rsidR="00084694">
              <w:rPr>
                <w:rFonts w:ascii="Century Schoolbook" w:hAnsi="Century Schoolbook" w:cs="Calibri"/>
                <w:b/>
                <w:sz w:val="18"/>
                <w:szCs w:val="18"/>
              </w:rPr>
              <w:t>–</w:t>
            </w:r>
            <w:r>
              <w:rPr>
                <w:rFonts w:ascii="Century Schoolbook" w:hAnsi="Century Schoolbook" w:cs="Calibri"/>
                <w:b/>
                <w:sz w:val="18"/>
                <w:szCs w:val="18"/>
              </w:rPr>
              <w:t xml:space="preserve"> 12</w:t>
            </w:r>
          </w:p>
          <w:p w:rsidR="00084694" w:rsidRDefault="00084694" w:rsidP="008C3AF0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</w:p>
          <w:p w:rsidR="00084694" w:rsidRDefault="003530FA" w:rsidP="008C3AF0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  <w:r>
              <w:rPr>
                <w:rFonts w:ascii="Century Schoolbook" w:hAnsi="Century Schoolbook" w:cs="Calibri"/>
                <w:b/>
                <w:sz w:val="18"/>
                <w:szCs w:val="18"/>
              </w:rPr>
              <w:t>Kids Together Park 1- 3</w:t>
            </w:r>
          </w:p>
          <w:p w:rsidR="00CB78EA" w:rsidRPr="008C024A" w:rsidRDefault="00CB78EA" w:rsidP="00132912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E0E" w:rsidRPr="00DD275E" w:rsidRDefault="00FB3473" w:rsidP="00DD275E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14</w:t>
            </w:r>
            <w:r w:rsidR="002E2307" w:rsidRPr="004A6FD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8C024A" w:rsidRDefault="00A81E0E" w:rsidP="00A81E0E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Tiger Rescue</w:t>
            </w:r>
            <w:r w:rsidR="00C202A5">
              <w:rPr>
                <w:b/>
                <w:i w:val="0"/>
                <w:sz w:val="18"/>
                <w:szCs w:val="18"/>
              </w:rPr>
              <w:t xml:space="preserve"> 9 - 11</w:t>
            </w:r>
          </w:p>
          <w:p w:rsidR="005A3908" w:rsidRPr="00523CF9" w:rsidRDefault="005A3908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 xml:space="preserve">Swimming </w:t>
            </w:r>
          </w:p>
          <w:p w:rsidR="005A3908" w:rsidRPr="00523CF9" w:rsidRDefault="005A3908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>2– 3</w:t>
            </w:r>
          </w:p>
          <w:p w:rsidR="002E2307" w:rsidRPr="00203452" w:rsidRDefault="002E2307" w:rsidP="00C95798">
            <w:pPr>
              <w:pStyle w:val="Dates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E0E" w:rsidRPr="00DD275E" w:rsidRDefault="00FB3473" w:rsidP="00DD275E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15</w:t>
            </w:r>
          </w:p>
          <w:p w:rsidR="005A3908" w:rsidRDefault="005A3908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>Movies 9 -12</w:t>
            </w:r>
          </w:p>
          <w:p w:rsidR="00F80841" w:rsidRDefault="00B545F2" w:rsidP="00B545F2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Nut Job</w:t>
            </w:r>
          </w:p>
          <w:p w:rsidR="00F80841" w:rsidRPr="00523CF9" w:rsidRDefault="00A81E0E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North Cary Park 1</w:t>
            </w:r>
            <w:r w:rsidR="00F80841">
              <w:rPr>
                <w:b/>
                <w:i w:val="0"/>
                <w:sz w:val="18"/>
                <w:szCs w:val="18"/>
              </w:rPr>
              <w:t>- 3</w:t>
            </w:r>
          </w:p>
          <w:p w:rsidR="002E2307" w:rsidRPr="00EF3E8D" w:rsidRDefault="002E2307" w:rsidP="00132912">
            <w:pPr>
              <w:pStyle w:val="Dates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E0E" w:rsidRPr="00DD275E" w:rsidRDefault="00FB3473" w:rsidP="00DD275E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16</w:t>
            </w:r>
          </w:p>
          <w:p w:rsidR="008C024A" w:rsidRDefault="00A81E0E" w:rsidP="008C024A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Bounce U 10 - 12</w:t>
            </w:r>
          </w:p>
          <w:p w:rsidR="008C024A" w:rsidRDefault="008C024A" w:rsidP="008C024A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</w:p>
          <w:p w:rsidR="005A3908" w:rsidRPr="00523CF9" w:rsidRDefault="005A3908" w:rsidP="008C024A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>Swimming</w:t>
            </w:r>
          </w:p>
          <w:p w:rsidR="005A3908" w:rsidRPr="00523CF9" w:rsidRDefault="005A3908" w:rsidP="008C024A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>2– 3</w:t>
            </w:r>
          </w:p>
          <w:p w:rsidR="00540470" w:rsidRPr="00B04D3B" w:rsidRDefault="00C51E3A" w:rsidP="002E2307">
            <w:pPr>
              <w:pStyle w:val="Dates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E0E" w:rsidRPr="00DD275E" w:rsidRDefault="00FB3473" w:rsidP="00DD275E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17</w:t>
            </w:r>
          </w:p>
          <w:p w:rsidR="008C024A" w:rsidRDefault="00A81E0E" w:rsidP="00A81E0E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NC State Habitats 10:30 - 12</w:t>
            </w:r>
          </w:p>
          <w:p w:rsidR="005A3908" w:rsidRPr="00523CF9" w:rsidRDefault="005A3908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 xml:space="preserve">White Tiger </w:t>
            </w:r>
          </w:p>
          <w:p w:rsidR="005A3908" w:rsidRPr="00523CF9" w:rsidRDefault="005A3908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 xml:space="preserve">3-4 </w:t>
            </w:r>
          </w:p>
          <w:p w:rsidR="00B04D3B" w:rsidRPr="00AE1FFD" w:rsidRDefault="00B04D3B" w:rsidP="002E2307">
            <w:pPr>
              <w:pStyle w:val="Dates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203452" w:rsidRDefault="00FB3473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18</w:t>
            </w:r>
          </w:p>
        </w:tc>
      </w:tr>
      <w:tr w:rsidR="002E2307" w:rsidRPr="00A54B7E" w:rsidTr="00A165B7">
        <w:trPr>
          <w:cantSplit/>
          <w:trHeight w:hRule="exact" w:val="1755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203452" w:rsidRDefault="00FB3473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19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E0E" w:rsidRDefault="00132912" w:rsidP="00DD275E">
            <w:pPr>
              <w:pStyle w:val="Dates"/>
              <w:rPr>
                <w:rFonts w:ascii="Century Schoolbook" w:hAnsi="Century Schoolbook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FB3473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FC481E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</w:p>
          <w:p w:rsidR="007D50F3" w:rsidRPr="00FC481E" w:rsidRDefault="00675E98" w:rsidP="007D50F3">
            <w:pPr>
              <w:pStyle w:val="Dates"/>
              <w:jc w:val="center"/>
              <w:rPr>
                <w:rFonts w:ascii="Century Schoolbook" w:hAnsi="Century Schoolbook" w:cs="Calibri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18"/>
                <w:szCs w:val="18"/>
              </w:rPr>
              <w:t>Triangle Rock Club</w:t>
            </w:r>
          </w:p>
          <w:p w:rsidR="00CB78EA" w:rsidRPr="00675E98" w:rsidRDefault="00A81E0E" w:rsidP="00675E9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10</w:t>
            </w:r>
            <w:r w:rsidR="000E5579">
              <w:rPr>
                <w:b/>
                <w:i w:val="0"/>
                <w:sz w:val="18"/>
                <w:szCs w:val="18"/>
              </w:rPr>
              <w:t xml:space="preserve"> – 12</w:t>
            </w:r>
          </w:p>
          <w:p w:rsidR="00FC481E" w:rsidRDefault="00CB0693" w:rsidP="008C024A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  <w:r>
              <w:rPr>
                <w:rFonts w:ascii="Century Schoolbook" w:hAnsi="Century Schoolbook" w:cs="Calibri"/>
                <w:b/>
                <w:sz w:val="18"/>
                <w:szCs w:val="18"/>
              </w:rPr>
              <w:t>North Cary Park</w:t>
            </w:r>
          </w:p>
          <w:p w:rsidR="00CB78EA" w:rsidRPr="008C024A" w:rsidRDefault="00FC481E" w:rsidP="008C024A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  <w:r>
              <w:rPr>
                <w:rFonts w:ascii="Century Schoolbook" w:hAnsi="Century Schoolbook" w:cs="Calibri"/>
                <w:b/>
                <w:sz w:val="18"/>
                <w:szCs w:val="18"/>
              </w:rPr>
              <w:t>1-3</w:t>
            </w:r>
          </w:p>
          <w:p w:rsidR="002E2307" w:rsidRPr="00024FDA" w:rsidRDefault="00024FDA" w:rsidP="00A165B7">
            <w:pPr>
              <w:pStyle w:val="Dates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E0E" w:rsidRPr="00675E98" w:rsidRDefault="00FB3473" w:rsidP="00675E98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21</w:t>
            </w:r>
            <w:r w:rsidR="002E2307" w:rsidRPr="004A6FD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2E2432" w:rsidRDefault="00DD275E" w:rsidP="002E2432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Walnut C</w:t>
            </w:r>
            <w:r w:rsidR="00675E98">
              <w:rPr>
                <w:b/>
                <w:i w:val="0"/>
                <w:sz w:val="18"/>
                <w:szCs w:val="18"/>
              </w:rPr>
              <w:t>reek Wetland</w:t>
            </w:r>
            <w:r w:rsidR="00084694">
              <w:rPr>
                <w:b/>
                <w:i w:val="0"/>
                <w:sz w:val="18"/>
                <w:szCs w:val="18"/>
              </w:rPr>
              <w:t xml:space="preserve"> 9</w:t>
            </w:r>
            <w:r w:rsidR="00A81E0E">
              <w:rPr>
                <w:b/>
                <w:i w:val="0"/>
                <w:sz w:val="18"/>
                <w:szCs w:val="18"/>
              </w:rPr>
              <w:t xml:space="preserve"> -12</w:t>
            </w:r>
          </w:p>
          <w:p w:rsidR="006834B5" w:rsidRDefault="006834B5" w:rsidP="002E2432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Hot Dog Lunch </w:t>
            </w:r>
          </w:p>
          <w:p w:rsidR="008C024A" w:rsidRDefault="006834B5" w:rsidP="006834B5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12 - 1</w:t>
            </w:r>
          </w:p>
          <w:p w:rsidR="005A3908" w:rsidRPr="00523CF9" w:rsidRDefault="005A3908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 xml:space="preserve">Swimming </w:t>
            </w:r>
          </w:p>
          <w:p w:rsidR="005A3908" w:rsidRPr="00523CF9" w:rsidRDefault="005A3908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>2– 3</w:t>
            </w:r>
          </w:p>
          <w:p w:rsidR="002E2307" w:rsidRPr="00203452" w:rsidRDefault="002E2307" w:rsidP="00C95798">
            <w:pPr>
              <w:pStyle w:val="Dates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E0E" w:rsidRPr="00DD275E" w:rsidRDefault="00FB3473" w:rsidP="00DD275E">
            <w:pPr>
              <w:pStyle w:val="msoaccenttext6"/>
              <w:widowControl w:val="0"/>
              <w:rPr>
                <w:rFonts w:ascii="Calibri" w:hAnsi="Calibri" w:cs="Calibri"/>
                <w:b/>
                <w:i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 w:val="0"/>
                <w:sz w:val="24"/>
                <w:szCs w:val="24"/>
              </w:rPr>
              <w:t>22</w:t>
            </w:r>
            <w:r w:rsidR="005A3908" w:rsidRPr="00C34D2A">
              <w:rPr>
                <w:rFonts w:ascii="Calibri" w:hAnsi="Calibri" w:cs="Calibri"/>
                <w:b/>
                <w:i w:val="0"/>
                <w:sz w:val="24"/>
                <w:szCs w:val="24"/>
              </w:rPr>
              <w:t xml:space="preserve"> </w:t>
            </w:r>
          </w:p>
          <w:p w:rsidR="005A3908" w:rsidRDefault="005A3908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A3908">
              <w:rPr>
                <w:b/>
                <w:i w:val="0"/>
                <w:sz w:val="18"/>
                <w:szCs w:val="18"/>
              </w:rPr>
              <w:t>Movies 9 -12</w:t>
            </w:r>
          </w:p>
          <w:p w:rsidR="005654D7" w:rsidRPr="005654D7" w:rsidRDefault="00B545F2" w:rsidP="00B545F2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The </w:t>
            </w:r>
            <w:proofErr w:type="spellStart"/>
            <w:r>
              <w:rPr>
                <w:b/>
                <w:i w:val="0"/>
                <w:sz w:val="18"/>
                <w:szCs w:val="18"/>
              </w:rPr>
              <w:t>Spongebob</w:t>
            </w:r>
            <w:proofErr w:type="spellEnd"/>
            <w:r>
              <w:rPr>
                <w:b/>
                <w:i w:val="0"/>
                <w:sz w:val="18"/>
                <w:szCs w:val="18"/>
              </w:rPr>
              <w:t xml:space="preserve"> Movie</w:t>
            </w:r>
          </w:p>
          <w:p w:rsidR="005654D7" w:rsidRPr="005654D7" w:rsidRDefault="000C4EC6" w:rsidP="000C4EC6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Kids Together Park 1- 3</w:t>
            </w:r>
          </w:p>
          <w:p w:rsidR="002E2307" w:rsidRPr="00EF3E8D" w:rsidRDefault="002E2307" w:rsidP="00A165B7">
            <w:pPr>
              <w:pStyle w:val="Dates"/>
              <w:rPr>
                <w:rFonts w:ascii="Calibri" w:hAnsi="Calibri" w:cs="Calibri"/>
                <w:sz w:val="24"/>
                <w:szCs w:val="24"/>
              </w:rPr>
            </w:pPr>
          </w:p>
          <w:p w:rsidR="002E2307" w:rsidRPr="00EF3E8D" w:rsidRDefault="002E2307" w:rsidP="00132912">
            <w:pPr>
              <w:pStyle w:val="Dates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E0E" w:rsidRPr="00DD275E" w:rsidRDefault="00FB3473" w:rsidP="00DD275E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23</w:t>
            </w:r>
          </w:p>
          <w:p w:rsidR="00CB78EA" w:rsidRDefault="000C4EC6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Pullen Park</w:t>
            </w:r>
            <w:r w:rsidR="00CB78EA">
              <w:rPr>
                <w:b/>
                <w:i w:val="0"/>
                <w:sz w:val="18"/>
                <w:szCs w:val="18"/>
              </w:rPr>
              <w:t xml:space="preserve"> 9 - 11</w:t>
            </w:r>
          </w:p>
          <w:p w:rsidR="00CB78EA" w:rsidRDefault="00CB78EA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</w:p>
          <w:p w:rsidR="005A3908" w:rsidRPr="00523CF9" w:rsidRDefault="005A3908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 xml:space="preserve">Swimming </w:t>
            </w:r>
          </w:p>
          <w:p w:rsidR="005A3908" w:rsidRPr="00523CF9" w:rsidRDefault="005A3908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>2– 3</w:t>
            </w:r>
          </w:p>
          <w:p w:rsidR="00540470" w:rsidRPr="00B04D3B" w:rsidRDefault="00540470" w:rsidP="00B04D3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E0E" w:rsidRPr="00DD275E" w:rsidRDefault="00FB3473" w:rsidP="00DD275E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24</w:t>
            </w:r>
            <w:r w:rsidR="002E2307">
              <w:rPr>
                <w:rFonts w:ascii="Calibri" w:hAnsi="Calibri" w:cs="Calibri"/>
                <w:b/>
                <w:sz w:val="24"/>
                <w:szCs w:val="24"/>
              </w:rPr>
              <w:t xml:space="preserve">    </w:t>
            </w:r>
          </w:p>
          <w:p w:rsidR="00774B26" w:rsidRDefault="00A81E0E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Adventure Landings 10 - 12</w:t>
            </w:r>
          </w:p>
          <w:p w:rsidR="00774B26" w:rsidRDefault="00774B26" w:rsidP="00A81E0E">
            <w:pPr>
              <w:pStyle w:val="msoaccenttext6"/>
              <w:widowControl w:val="0"/>
              <w:rPr>
                <w:b/>
                <w:i w:val="0"/>
                <w:sz w:val="18"/>
                <w:szCs w:val="18"/>
              </w:rPr>
            </w:pPr>
          </w:p>
          <w:p w:rsidR="005A3908" w:rsidRPr="00523CF9" w:rsidRDefault="005A3908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 xml:space="preserve">White Tiger </w:t>
            </w:r>
          </w:p>
          <w:p w:rsidR="005A3908" w:rsidRPr="00523CF9" w:rsidRDefault="005A3908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 xml:space="preserve">3-4 </w:t>
            </w:r>
          </w:p>
          <w:p w:rsidR="002E2307" w:rsidRPr="00AE1FFD" w:rsidRDefault="002E2307" w:rsidP="00A165B7">
            <w:pPr>
              <w:pStyle w:val="Dates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203452" w:rsidRDefault="00FB3473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25</w:t>
            </w:r>
          </w:p>
        </w:tc>
      </w:tr>
      <w:tr w:rsidR="002E2307" w:rsidRPr="00A54B7E" w:rsidTr="00A165B7">
        <w:trPr>
          <w:cantSplit/>
          <w:trHeight w:hRule="exact" w:val="1836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9D06FE" w:rsidRDefault="002E2307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 w:rsidRPr="009D06FE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FB3473"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E0E" w:rsidRPr="00DD275E" w:rsidRDefault="00FB3473" w:rsidP="00DD275E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27</w:t>
            </w:r>
          </w:p>
          <w:p w:rsidR="00C31B08" w:rsidRDefault="003530FA" w:rsidP="003530FA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  <w:r>
              <w:rPr>
                <w:rFonts w:ascii="Century Schoolbook" w:hAnsi="Century Schoolbook" w:cs="Calibri"/>
                <w:b/>
                <w:sz w:val="18"/>
                <w:szCs w:val="18"/>
              </w:rPr>
              <w:t>Bond</w:t>
            </w:r>
            <w:r w:rsidR="00C202A5">
              <w:rPr>
                <w:rFonts w:ascii="Century Schoolbook" w:hAnsi="Century Schoolbook" w:cs="Calibri"/>
                <w:b/>
                <w:sz w:val="18"/>
                <w:szCs w:val="18"/>
              </w:rPr>
              <w:t xml:space="preserve"> Park</w:t>
            </w:r>
          </w:p>
          <w:p w:rsidR="00CB78EA" w:rsidRDefault="003530FA" w:rsidP="003530FA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  <w:r>
              <w:rPr>
                <w:rFonts w:ascii="Century Schoolbook" w:hAnsi="Century Schoolbook" w:cs="Calibri"/>
                <w:b/>
                <w:sz w:val="18"/>
                <w:szCs w:val="18"/>
              </w:rPr>
              <w:t>9 – 12</w:t>
            </w:r>
          </w:p>
          <w:p w:rsidR="003428DF" w:rsidRDefault="003428DF" w:rsidP="003530FA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  <w:r>
              <w:rPr>
                <w:rFonts w:ascii="Century Schoolbook" w:hAnsi="Century Schoolbook" w:cs="Calibri"/>
                <w:b/>
                <w:sz w:val="18"/>
                <w:szCs w:val="18"/>
              </w:rPr>
              <w:t xml:space="preserve">Hot Dog Lunch </w:t>
            </w:r>
          </w:p>
          <w:p w:rsidR="003530FA" w:rsidRDefault="003428DF" w:rsidP="003530FA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  <w:r>
              <w:rPr>
                <w:rFonts w:ascii="Century Schoolbook" w:hAnsi="Century Schoolbook" w:cs="Calibri"/>
                <w:b/>
                <w:sz w:val="18"/>
                <w:szCs w:val="18"/>
              </w:rPr>
              <w:t>12 – 1</w:t>
            </w:r>
          </w:p>
          <w:p w:rsidR="003428DF" w:rsidRPr="005A3908" w:rsidRDefault="003428DF" w:rsidP="003530FA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  <w:r>
              <w:rPr>
                <w:rFonts w:ascii="Century Schoolbook" w:hAnsi="Century Schoolbook" w:cs="Calibri"/>
                <w:b/>
                <w:sz w:val="18"/>
                <w:szCs w:val="18"/>
              </w:rPr>
              <w:t>STEM 1 - 3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E0E" w:rsidRPr="00DD275E" w:rsidRDefault="00FB3473" w:rsidP="00DD275E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28</w:t>
            </w:r>
            <w:r w:rsidR="002E230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6D5931" w:rsidRDefault="00084694" w:rsidP="006D5931">
            <w:pPr>
              <w:pStyle w:val="msoaccenttext6"/>
              <w:widowControl w:val="0"/>
              <w:jc w:val="center"/>
              <w:rPr>
                <w:rFonts w:cs="Calibri"/>
                <w:b/>
                <w:i w:val="0"/>
                <w:sz w:val="18"/>
                <w:szCs w:val="18"/>
              </w:rPr>
            </w:pPr>
            <w:r>
              <w:rPr>
                <w:rFonts w:cs="Calibri"/>
                <w:b/>
                <w:i w:val="0"/>
                <w:sz w:val="18"/>
                <w:szCs w:val="18"/>
              </w:rPr>
              <w:t>Water Fun 9</w:t>
            </w:r>
            <w:r w:rsidR="000C4EC6">
              <w:rPr>
                <w:rFonts w:cs="Calibri"/>
                <w:b/>
                <w:i w:val="0"/>
                <w:sz w:val="18"/>
                <w:szCs w:val="18"/>
              </w:rPr>
              <w:t xml:space="preserve"> - 12</w:t>
            </w:r>
          </w:p>
          <w:p w:rsidR="006D5931" w:rsidRDefault="006D5931" w:rsidP="006D5931">
            <w:pPr>
              <w:pStyle w:val="msoaccenttext6"/>
              <w:widowControl w:val="0"/>
              <w:jc w:val="center"/>
              <w:rPr>
                <w:rFonts w:cs="Calibri"/>
                <w:b/>
                <w:i w:val="0"/>
                <w:sz w:val="18"/>
                <w:szCs w:val="18"/>
              </w:rPr>
            </w:pPr>
          </w:p>
          <w:p w:rsidR="002E2307" w:rsidRPr="006D5931" w:rsidRDefault="00B47214" w:rsidP="006D5931">
            <w:pPr>
              <w:pStyle w:val="msoaccenttext6"/>
              <w:widowControl w:val="0"/>
              <w:jc w:val="center"/>
              <w:rPr>
                <w:rFonts w:cs="Calibri"/>
                <w:b/>
                <w:i w:val="0"/>
                <w:sz w:val="18"/>
                <w:szCs w:val="18"/>
              </w:rPr>
            </w:pPr>
            <w:r>
              <w:rPr>
                <w:rFonts w:cs="Calibri"/>
                <w:b/>
                <w:i w:val="0"/>
                <w:sz w:val="18"/>
                <w:szCs w:val="18"/>
              </w:rPr>
              <w:t>Swimming 2 - 3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E0E" w:rsidRPr="00DD275E" w:rsidRDefault="00FB3473" w:rsidP="00DD275E">
            <w:pPr>
              <w:pStyle w:val="msoaccenttext6"/>
              <w:widowControl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 w:val="0"/>
                <w:sz w:val="24"/>
                <w:szCs w:val="24"/>
              </w:rPr>
              <w:t>29</w:t>
            </w:r>
            <w:r w:rsidR="002E2307" w:rsidRPr="004A6FD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5A3908" w:rsidRDefault="005A3908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>Movies 9 -12</w:t>
            </w:r>
          </w:p>
          <w:p w:rsidR="00B545F2" w:rsidRDefault="00B545F2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How to train Your Dragon 2</w:t>
            </w:r>
          </w:p>
          <w:p w:rsidR="00F80841" w:rsidRDefault="00F80841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</w:p>
          <w:p w:rsidR="00F80841" w:rsidRPr="00523CF9" w:rsidRDefault="003530FA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Pullen Park</w:t>
            </w:r>
            <w:r w:rsidR="006D5931">
              <w:rPr>
                <w:b/>
                <w:i w:val="0"/>
                <w:sz w:val="18"/>
                <w:szCs w:val="18"/>
              </w:rPr>
              <w:t xml:space="preserve"> 1- 3</w:t>
            </w:r>
          </w:p>
          <w:p w:rsidR="002E2307" w:rsidRDefault="002E2307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2E2307" w:rsidRPr="00540470" w:rsidRDefault="002E2307" w:rsidP="00132912">
            <w:pPr>
              <w:pStyle w:val="Dates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E0E" w:rsidRDefault="00FB3473" w:rsidP="00DD275E">
            <w:pPr>
              <w:pStyle w:val="msoaccenttext6"/>
              <w:widowControl w:val="0"/>
              <w:rPr>
                <w:b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 w:val="0"/>
                <w:sz w:val="24"/>
                <w:szCs w:val="24"/>
              </w:rPr>
              <w:t>30</w:t>
            </w:r>
            <w:r w:rsidR="005A3908" w:rsidRPr="008C024A">
              <w:rPr>
                <w:b/>
                <w:i w:val="0"/>
                <w:sz w:val="18"/>
                <w:szCs w:val="18"/>
              </w:rPr>
              <w:t xml:space="preserve"> </w:t>
            </w:r>
          </w:p>
          <w:p w:rsidR="008C024A" w:rsidRDefault="00731765" w:rsidP="008C024A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Bounce U 10 - 12</w:t>
            </w:r>
          </w:p>
          <w:p w:rsidR="008C024A" w:rsidRDefault="008C024A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</w:p>
          <w:p w:rsidR="005A3908" w:rsidRPr="00523CF9" w:rsidRDefault="005A3908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 xml:space="preserve">Swimming </w:t>
            </w:r>
          </w:p>
          <w:p w:rsidR="005A3908" w:rsidRPr="00523CF9" w:rsidRDefault="005A3908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>2– 3</w:t>
            </w:r>
          </w:p>
          <w:p w:rsidR="002E2307" w:rsidRPr="00203452" w:rsidRDefault="002E2307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1765" w:rsidRDefault="00DD275E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31</w:t>
            </w:r>
          </w:p>
          <w:p w:rsidR="00731765" w:rsidRDefault="00731765" w:rsidP="00731765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  <w:r w:rsidRPr="00731765">
              <w:rPr>
                <w:rFonts w:ascii="Century Schoolbook" w:hAnsi="Century Schoolbook" w:cs="Calibri"/>
                <w:b/>
                <w:sz w:val="18"/>
                <w:szCs w:val="18"/>
              </w:rPr>
              <w:t xml:space="preserve">Bowling 9 </w:t>
            </w:r>
            <w:r>
              <w:rPr>
                <w:rFonts w:ascii="Century Schoolbook" w:hAnsi="Century Schoolbook" w:cs="Calibri"/>
                <w:b/>
                <w:sz w:val="18"/>
                <w:szCs w:val="18"/>
              </w:rPr>
              <w:t>–</w:t>
            </w:r>
            <w:r w:rsidRPr="00731765">
              <w:rPr>
                <w:rFonts w:ascii="Century Schoolbook" w:hAnsi="Century Schoolbook" w:cs="Calibri"/>
                <w:b/>
                <w:sz w:val="18"/>
                <w:szCs w:val="18"/>
              </w:rPr>
              <w:t xml:space="preserve"> 11</w:t>
            </w:r>
          </w:p>
          <w:p w:rsidR="00084694" w:rsidRDefault="00084694" w:rsidP="00731765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</w:p>
          <w:p w:rsidR="00731765" w:rsidRPr="00731765" w:rsidRDefault="00731765" w:rsidP="00731765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  <w:r>
              <w:rPr>
                <w:rFonts w:ascii="Century Schoolbook" w:hAnsi="Century Schoolbook" w:cs="Calibri"/>
                <w:b/>
                <w:sz w:val="18"/>
                <w:szCs w:val="18"/>
              </w:rPr>
              <w:t>White Tiger 3 - 4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203452" w:rsidRDefault="002E2307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2E2307" w:rsidRPr="00E56ED7" w:rsidRDefault="002E2307" w:rsidP="002E2307">
      <w:pPr>
        <w:rPr>
          <w:rFonts w:ascii="Calibri" w:hAnsi="Calibri" w:cs="Calibri"/>
          <w:b/>
        </w:rPr>
      </w:pPr>
    </w:p>
    <w:tbl>
      <w:tblPr>
        <w:tblW w:w="1370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958"/>
        <w:gridCol w:w="1957"/>
        <w:gridCol w:w="1957"/>
        <w:gridCol w:w="1957"/>
        <w:gridCol w:w="1957"/>
        <w:gridCol w:w="1959"/>
      </w:tblGrid>
      <w:tr w:rsidR="002E2307" w:rsidRPr="00A54B7E" w:rsidTr="00A165B7">
        <w:trPr>
          <w:cantSplit/>
          <w:trHeight w:hRule="exact" w:val="863"/>
          <w:jc w:val="center"/>
        </w:trPr>
        <w:tc>
          <w:tcPr>
            <w:tcW w:w="13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</w:tcPr>
          <w:p w:rsidR="002E2307" w:rsidRPr="006B633D" w:rsidRDefault="002E2307" w:rsidP="00A165B7">
            <w:pPr>
              <w:pStyle w:val="MonthNames"/>
              <w:rPr>
                <w:rFonts w:ascii="Calibri" w:hAnsi="Calibri" w:cs="Calibri"/>
                <w:b/>
                <w:sz w:val="40"/>
                <w:szCs w:val="40"/>
              </w:rPr>
            </w:pPr>
            <w:r w:rsidRPr="006B633D">
              <w:rPr>
                <w:rFonts w:ascii="Calibri" w:hAnsi="Calibri" w:cs="Calibri"/>
                <w:b/>
                <w:sz w:val="40"/>
                <w:szCs w:val="40"/>
              </w:rPr>
              <w:t>August 201</w:t>
            </w:r>
            <w:r w:rsidR="00A81E0E">
              <w:rPr>
                <w:rFonts w:ascii="Calibri" w:hAnsi="Calibri" w:cs="Calibri"/>
                <w:b/>
                <w:sz w:val="40"/>
                <w:szCs w:val="40"/>
              </w:rPr>
              <w:t>5</w:t>
            </w:r>
          </w:p>
        </w:tc>
      </w:tr>
      <w:tr w:rsidR="002E2307" w:rsidRPr="00A54B7E" w:rsidTr="00A165B7">
        <w:trPr>
          <w:cantSplit/>
          <w:trHeight w:hRule="exact" w:val="288"/>
          <w:jc w:val="center"/>
        </w:trPr>
        <w:tc>
          <w:tcPr>
            <w:tcW w:w="195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2E2307" w:rsidRPr="00A54B7E" w:rsidRDefault="002E2307" w:rsidP="00A165B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54B7E">
              <w:rPr>
                <w:rFonts w:ascii="Calibri" w:hAnsi="Calibri" w:cs="Calibri"/>
                <w:sz w:val="24"/>
                <w:szCs w:val="24"/>
              </w:rPr>
              <w:t>Sunday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2E2307" w:rsidRPr="00A54B7E" w:rsidRDefault="002E2307" w:rsidP="00A165B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54B7E">
              <w:rPr>
                <w:rFonts w:ascii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95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2E2307" w:rsidRPr="00A54B7E" w:rsidRDefault="002E2307" w:rsidP="00A165B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54B7E">
              <w:rPr>
                <w:rFonts w:ascii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195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2E2307" w:rsidRPr="00A54B7E" w:rsidRDefault="002E2307" w:rsidP="00A165B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54B7E">
              <w:rPr>
                <w:rFonts w:ascii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95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2E2307" w:rsidRPr="00A54B7E" w:rsidRDefault="002E2307" w:rsidP="00A165B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54B7E">
              <w:rPr>
                <w:rFonts w:ascii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195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2E2307" w:rsidRPr="00A54B7E" w:rsidRDefault="002E2307" w:rsidP="00A165B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54B7E">
              <w:rPr>
                <w:rFonts w:ascii="Calibri" w:hAnsi="Calibri" w:cs="Calibri"/>
                <w:sz w:val="24"/>
                <w:szCs w:val="24"/>
              </w:rPr>
              <w:t>Friday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2E2307" w:rsidRPr="00A54B7E" w:rsidRDefault="002E2307" w:rsidP="00A165B7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A54B7E">
              <w:rPr>
                <w:rFonts w:ascii="Calibri" w:hAnsi="Calibri" w:cs="Calibri"/>
                <w:sz w:val="24"/>
                <w:szCs w:val="24"/>
              </w:rPr>
              <w:t>Saturday</w:t>
            </w:r>
          </w:p>
        </w:tc>
      </w:tr>
      <w:tr w:rsidR="002E2307" w:rsidRPr="006B633D" w:rsidTr="00A165B7">
        <w:trPr>
          <w:cantSplit/>
          <w:trHeight w:hRule="exact" w:val="1581"/>
          <w:jc w:val="center"/>
        </w:trPr>
        <w:tc>
          <w:tcPr>
            <w:tcW w:w="195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3E1162" w:rsidRDefault="002E2307" w:rsidP="00A165B7">
            <w:pPr>
              <w:pStyle w:val="Dates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3E1162" w:rsidRDefault="002E2307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3E1162" w:rsidRDefault="002E2307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Default="002E2307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2E2307" w:rsidRPr="003E1162" w:rsidRDefault="002E2307" w:rsidP="00A165B7">
            <w:pPr>
              <w:pStyle w:val="Dates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Default="002E2307" w:rsidP="002E230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40470" w:rsidRPr="00B04D3B" w:rsidRDefault="00540470" w:rsidP="00B04D3B">
            <w:pPr>
              <w:pStyle w:val="Dates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AE1FFD" w:rsidRDefault="002E2307" w:rsidP="00731765">
            <w:pPr>
              <w:pStyle w:val="msoaccenttext6"/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3E1162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2E2307" w:rsidRPr="006B633D" w:rsidTr="00A165B7">
        <w:trPr>
          <w:cantSplit/>
          <w:trHeight w:hRule="exact" w:val="1860"/>
          <w:jc w:val="center"/>
        </w:trPr>
        <w:tc>
          <w:tcPr>
            <w:tcW w:w="195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9D06FE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  <w:p w:rsidR="005654D7" w:rsidRDefault="005654D7" w:rsidP="00D74040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</w:p>
          <w:p w:rsidR="005654D7" w:rsidRDefault="00D74040" w:rsidP="00D74040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  <w:r>
              <w:rPr>
                <w:rFonts w:ascii="Century Schoolbook" w:hAnsi="Century Schoolbook" w:cs="Calibri"/>
                <w:b/>
                <w:sz w:val="18"/>
                <w:szCs w:val="18"/>
              </w:rPr>
              <w:t>Dad’s Park 9 – 12</w:t>
            </w:r>
          </w:p>
          <w:p w:rsidR="00D74040" w:rsidRDefault="00D74040" w:rsidP="00D74040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</w:p>
          <w:p w:rsidR="00D74040" w:rsidRDefault="006E0C34" w:rsidP="00D74040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  <w:r>
              <w:rPr>
                <w:rFonts w:ascii="Century Schoolbook" w:hAnsi="Century Schoolbook" w:cs="Calibri"/>
                <w:b/>
                <w:sz w:val="18"/>
                <w:szCs w:val="18"/>
              </w:rPr>
              <w:t>Fossils 1- 2:30</w:t>
            </w:r>
          </w:p>
          <w:p w:rsidR="00D74040" w:rsidRDefault="00D74040" w:rsidP="00D74040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</w:p>
          <w:p w:rsidR="00D74040" w:rsidRPr="00084694" w:rsidRDefault="00D74040" w:rsidP="00D74040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65B7" w:rsidRPr="00556DC4" w:rsidRDefault="00731765" w:rsidP="00556DC4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2E2307" w:rsidRPr="004A6FD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F80841" w:rsidRDefault="00F80841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</w:p>
          <w:p w:rsidR="00731765" w:rsidRDefault="00731765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North Cary Park  9 - 12</w:t>
            </w:r>
          </w:p>
          <w:p w:rsidR="00731765" w:rsidRDefault="00731765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</w:p>
          <w:p w:rsidR="005A3908" w:rsidRPr="00523CF9" w:rsidRDefault="005A3908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 xml:space="preserve">Swimming </w:t>
            </w:r>
          </w:p>
          <w:p w:rsidR="005A3908" w:rsidRPr="00523CF9" w:rsidRDefault="005A3908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>2– 3</w:t>
            </w:r>
          </w:p>
          <w:p w:rsidR="002E2307" w:rsidRPr="003E1162" w:rsidRDefault="002E2307" w:rsidP="00C95798">
            <w:pPr>
              <w:pStyle w:val="Dates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731765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 w:rsidRPr="00731765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  <w:p w:rsidR="00731765" w:rsidRDefault="00731765" w:rsidP="00132912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</w:p>
          <w:p w:rsidR="00774B26" w:rsidRDefault="00774B26" w:rsidP="00132912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  <w:r w:rsidRPr="008C024A">
              <w:rPr>
                <w:rFonts w:ascii="Century Schoolbook" w:hAnsi="Century Schoolbook" w:cs="Calibri"/>
                <w:b/>
                <w:sz w:val="18"/>
                <w:szCs w:val="18"/>
              </w:rPr>
              <w:t>Movies 9:00 – 12:00</w:t>
            </w:r>
          </w:p>
          <w:p w:rsidR="00B545F2" w:rsidRPr="008C024A" w:rsidRDefault="00B545F2" w:rsidP="00132912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  <w:r>
              <w:rPr>
                <w:rFonts w:ascii="Century Schoolbook" w:hAnsi="Century Schoolbook" w:cs="Calibri"/>
                <w:b/>
                <w:sz w:val="18"/>
                <w:szCs w:val="18"/>
              </w:rPr>
              <w:t>Paddington</w:t>
            </w:r>
          </w:p>
          <w:p w:rsidR="00774B26" w:rsidRPr="008C024A" w:rsidRDefault="00774B26" w:rsidP="00132912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</w:p>
          <w:p w:rsidR="002E2307" w:rsidRPr="00731765" w:rsidRDefault="00731765" w:rsidP="00132912">
            <w:pPr>
              <w:pStyle w:val="Dates"/>
              <w:jc w:val="center"/>
              <w:rPr>
                <w:rFonts w:ascii="Century Schoolbook" w:hAnsi="Century Schoolbook" w:cs="Calibri"/>
                <w:b/>
                <w:sz w:val="18"/>
                <w:szCs w:val="18"/>
              </w:rPr>
            </w:pPr>
            <w:r w:rsidRPr="00731765">
              <w:rPr>
                <w:rFonts w:ascii="Century Schoolbook" w:hAnsi="Century Schoolbook" w:cs="Calibri"/>
                <w:b/>
                <w:sz w:val="18"/>
                <w:szCs w:val="18"/>
              </w:rPr>
              <w:t>STEM 1- 3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731765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 w:rsidRPr="00731765"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  <w:p w:rsidR="00731765" w:rsidRDefault="00731765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</w:p>
          <w:p w:rsidR="00CB78EA" w:rsidRDefault="00CB78EA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Dads Park 9 - 11</w:t>
            </w:r>
          </w:p>
          <w:p w:rsidR="00CB78EA" w:rsidRDefault="00CB78EA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</w:p>
          <w:p w:rsidR="005A3908" w:rsidRPr="00523CF9" w:rsidRDefault="005A3908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 xml:space="preserve">Swimming </w:t>
            </w:r>
          </w:p>
          <w:p w:rsidR="005A3908" w:rsidRPr="00523CF9" w:rsidRDefault="005A3908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>2– 3</w:t>
            </w:r>
          </w:p>
          <w:p w:rsidR="002E2307" w:rsidRPr="00EF3E8D" w:rsidRDefault="00C51E3A" w:rsidP="002E2307">
            <w:pPr>
              <w:pStyle w:val="Dates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Default="00731765" w:rsidP="005A3908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</w:t>
            </w:r>
            <w:r w:rsidR="002E2307" w:rsidRPr="003E116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731765" w:rsidRDefault="00731765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</w:p>
          <w:p w:rsidR="00774B26" w:rsidRDefault="00731765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Adventure Landing 10 - 12</w:t>
            </w:r>
          </w:p>
          <w:p w:rsidR="00774B26" w:rsidRDefault="00774B26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</w:p>
          <w:p w:rsidR="005A3908" w:rsidRPr="00523CF9" w:rsidRDefault="005A3908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 xml:space="preserve">White Tiger </w:t>
            </w:r>
          </w:p>
          <w:p w:rsidR="005A3908" w:rsidRPr="00523CF9" w:rsidRDefault="005A3908" w:rsidP="005A3908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  <w:r w:rsidRPr="00523CF9">
              <w:rPr>
                <w:b/>
                <w:i w:val="0"/>
                <w:sz w:val="18"/>
                <w:szCs w:val="18"/>
              </w:rPr>
              <w:t xml:space="preserve">3-4 </w:t>
            </w:r>
          </w:p>
          <w:p w:rsidR="005A3908" w:rsidRPr="00CE03CD" w:rsidRDefault="005A3908" w:rsidP="005A3908">
            <w:pPr>
              <w:pStyle w:val="Dates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3E1162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</w:tr>
      <w:tr w:rsidR="002E2307" w:rsidRPr="006B633D" w:rsidTr="00A165B7">
        <w:trPr>
          <w:cantSplit/>
          <w:trHeight w:hRule="exact" w:val="1581"/>
          <w:jc w:val="center"/>
        </w:trPr>
        <w:tc>
          <w:tcPr>
            <w:tcW w:w="195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6B633D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6B633D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6B633D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11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6B633D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6B633D" w:rsidRDefault="00731765" w:rsidP="00731765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13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6B633D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14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6B633D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15</w:t>
            </w:r>
          </w:p>
        </w:tc>
      </w:tr>
      <w:tr w:rsidR="002E2307" w:rsidRPr="006B633D" w:rsidTr="00A165B7">
        <w:trPr>
          <w:cantSplit/>
          <w:trHeight w:hRule="exact" w:val="1581"/>
          <w:jc w:val="center"/>
        </w:trPr>
        <w:tc>
          <w:tcPr>
            <w:tcW w:w="195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6B633D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16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6B633D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17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6B633D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18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6B633D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19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6B633D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6B633D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21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6B633D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22</w:t>
            </w:r>
          </w:p>
        </w:tc>
      </w:tr>
      <w:tr w:rsidR="002E2307" w:rsidRPr="006B633D" w:rsidTr="00A165B7">
        <w:trPr>
          <w:cantSplit/>
          <w:trHeight w:hRule="exact" w:val="1305"/>
          <w:jc w:val="center"/>
        </w:trPr>
        <w:tc>
          <w:tcPr>
            <w:tcW w:w="195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424180</wp:posOffset>
                      </wp:positionV>
                      <wp:extent cx="123825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B2E81D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pt,33.4pt" to="186.8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-27941</wp:posOffset>
                      </wp:positionH>
                      <wp:positionV relativeFrom="paragraph">
                        <wp:posOffset>443230</wp:posOffset>
                      </wp:positionV>
                      <wp:extent cx="11525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B507A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34.9pt" to="88.5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" strokecolor="#4579b8 [3044]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4"/>
                <w:szCs w:val="24"/>
              </w:rPr>
              <w:t>23</w:t>
            </w:r>
          </w:p>
          <w:p w:rsidR="00731765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31765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31765" w:rsidRPr="006B633D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30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24</w:t>
            </w:r>
          </w:p>
          <w:p w:rsidR="00731765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31765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31765" w:rsidRPr="006B633D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31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6B633D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25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2307" w:rsidRPr="006B633D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26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2E2307" w:rsidRPr="006B633D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27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2E2307" w:rsidRPr="006B633D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28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E2307" w:rsidRPr="006B633D" w:rsidRDefault="00731765" w:rsidP="00A165B7">
            <w:pPr>
              <w:pStyle w:val="Dates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29</w:t>
            </w:r>
          </w:p>
        </w:tc>
      </w:tr>
    </w:tbl>
    <w:p w:rsidR="002E2307" w:rsidRPr="006B633D" w:rsidRDefault="002E2307" w:rsidP="002E2307">
      <w:pPr>
        <w:rPr>
          <w:rFonts w:ascii="Calibri" w:hAnsi="Calibri" w:cs="Calibri"/>
          <w:b/>
        </w:rPr>
      </w:pPr>
    </w:p>
    <w:p w:rsidR="00AC7590" w:rsidRDefault="00AC7590"/>
    <w:sectPr w:rsidR="00AC7590" w:rsidSect="00A165B7">
      <w:footerReference w:type="default" r:id="rId6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94" w:rsidRDefault="00E26194" w:rsidP="00984534">
      <w:r>
        <w:separator/>
      </w:r>
    </w:p>
  </w:endnote>
  <w:endnote w:type="continuationSeparator" w:id="0">
    <w:p w:rsidR="00E26194" w:rsidRDefault="00E26194" w:rsidP="0098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94" w:rsidRDefault="00E26194">
    <w:pPr>
      <w:pStyle w:val="Footer"/>
    </w:pPr>
  </w:p>
  <w:p w:rsidR="00E26194" w:rsidRPr="00ED5E2E" w:rsidRDefault="00E26194" w:rsidP="00A165B7">
    <w:pPr>
      <w:pStyle w:val="Footer"/>
      <w:jc w:val="center"/>
      <w:rPr>
        <w:b/>
        <w:u w:val="single"/>
      </w:rPr>
    </w:pPr>
    <w:r w:rsidRPr="00ED5E2E">
      <w:rPr>
        <w:b/>
        <w:u w:val="single"/>
      </w:rPr>
      <w:t>FIELD TRIPS ARE SUBJECT TO CHANGE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94" w:rsidRDefault="00E26194" w:rsidP="00984534">
      <w:r>
        <w:separator/>
      </w:r>
    </w:p>
  </w:footnote>
  <w:footnote w:type="continuationSeparator" w:id="0">
    <w:p w:rsidR="00E26194" w:rsidRDefault="00E26194" w:rsidP="00984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07"/>
    <w:rsid w:val="000206DD"/>
    <w:rsid w:val="00024FDA"/>
    <w:rsid w:val="00034400"/>
    <w:rsid w:val="000476FD"/>
    <w:rsid w:val="000648C4"/>
    <w:rsid w:val="00084694"/>
    <w:rsid w:val="000B3226"/>
    <w:rsid w:val="000C4EC6"/>
    <w:rsid w:val="000C7705"/>
    <w:rsid w:val="000E5579"/>
    <w:rsid w:val="00132912"/>
    <w:rsid w:val="00174CF3"/>
    <w:rsid w:val="00224E6F"/>
    <w:rsid w:val="00243E18"/>
    <w:rsid w:val="00273A39"/>
    <w:rsid w:val="002C36F3"/>
    <w:rsid w:val="002E2307"/>
    <w:rsid w:val="002E2432"/>
    <w:rsid w:val="00324142"/>
    <w:rsid w:val="003428DF"/>
    <w:rsid w:val="00342E5C"/>
    <w:rsid w:val="003530FA"/>
    <w:rsid w:val="00381860"/>
    <w:rsid w:val="003E19CC"/>
    <w:rsid w:val="00436B70"/>
    <w:rsid w:val="00457F39"/>
    <w:rsid w:val="004906A7"/>
    <w:rsid w:val="004A61E1"/>
    <w:rsid w:val="004B359E"/>
    <w:rsid w:val="004D71B8"/>
    <w:rsid w:val="00523CF9"/>
    <w:rsid w:val="005302C3"/>
    <w:rsid w:val="00540470"/>
    <w:rsid w:val="00556DC4"/>
    <w:rsid w:val="005654D7"/>
    <w:rsid w:val="005A3908"/>
    <w:rsid w:val="005B2643"/>
    <w:rsid w:val="005E5200"/>
    <w:rsid w:val="00627959"/>
    <w:rsid w:val="0065223F"/>
    <w:rsid w:val="00675E98"/>
    <w:rsid w:val="006834B5"/>
    <w:rsid w:val="006D5931"/>
    <w:rsid w:val="006E0C34"/>
    <w:rsid w:val="007003E0"/>
    <w:rsid w:val="00711E12"/>
    <w:rsid w:val="00713383"/>
    <w:rsid w:val="00731765"/>
    <w:rsid w:val="00774B26"/>
    <w:rsid w:val="007D50F3"/>
    <w:rsid w:val="00845D1A"/>
    <w:rsid w:val="008C024A"/>
    <w:rsid w:val="008C3AF0"/>
    <w:rsid w:val="00984534"/>
    <w:rsid w:val="009A54FA"/>
    <w:rsid w:val="009C39AC"/>
    <w:rsid w:val="009E4608"/>
    <w:rsid w:val="00A165B7"/>
    <w:rsid w:val="00A36399"/>
    <w:rsid w:val="00A74C01"/>
    <w:rsid w:val="00A81E0E"/>
    <w:rsid w:val="00AA3E23"/>
    <w:rsid w:val="00AC1508"/>
    <w:rsid w:val="00AC7590"/>
    <w:rsid w:val="00AE1FFD"/>
    <w:rsid w:val="00B04D3B"/>
    <w:rsid w:val="00B47214"/>
    <w:rsid w:val="00B545F2"/>
    <w:rsid w:val="00B62AB0"/>
    <w:rsid w:val="00B66D5E"/>
    <w:rsid w:val="00B95426"/>
    <w:rsid w:val="00BF16B3"/>
    <w:rsid w:val="00BF578E"/>
    <w:rsid w:val="00C202A5"/>
    <w:rsid w:val="00C31B08"/>
    <w:rsid w:val="00C34D2A"/>
    <w:rsid w:val="00C51E3A"/>
    <w:rsid w:val="00C61115"/>
    <w:rsid w:val="00C6636A"/>
    <w:rsid w:val="00C7115B"/>
    <w:rsid w:val="00C76B66"/>
    <w:rsid w:val="00C95798"/>
    <w:rsid w:val="00CB0693"/>
    <w:rsid w:val="00CB78EA"/>
    <w:rsid w:val="00CC6DF2"/>
    <w:rsid w:val="00CE03CD"/>
    <w:rsid w:val="00D2406B"/>
    <w:rsid w:val="00D74040"/>
    <w:rsid w:val="00D862B9"/>
    <w:rsid w:val="00DD275E"/>
    <w:rsid w:val="00DF64F1"/>
    <w:rsid w:val="00E14EB6"/>
    <w:rsid w:val="00E26194"/>
    <w:rsid w:val="00E332EE"/>
    <w:rsid w:val="00E35502"/>
    <w:rsid w:val="00E53C8D"/>
    <w:rsid w:val="00E82C8B"/>
    <w:rsid w:val="00ED5E2E"/>
    <w:rsid w:val="00EF2E51"/>
    <w:rsid w:val="00EF3E8D"/>
    <w:rsid w:val="00EF788A"/>
    <w:rsid w:val="00F34445"/>
    <w:rsid w:val="00F80841"/>
    <w:rsid w:val="00FB3473"/>
    <w:rsid w:val="00FB505D"/>
    <w:rsid w:val="00FC481E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2C16B-7921-4342-92CC-A921D916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307"/>
    <w:pPr>
      <w:spacing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2E2307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2E2307"/>
    <w:rPr>
      <w:rFonts w:cs="Arial"/>
      <w:sz w:val="20"/>
      <w:szCs w:val="20"/>
    </w:rPr>
  </w:style>
  <w:style w:type="paragraph" w:customStyle="1" w:styleId="Weekdays">
    <w:name w:val="Weekdays"/>
    <w:basedOn w:val="Normal"/>
    <w:rsid w:val="002E2307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Footer">
    <w:name w:val="footer"/>
    <w:basedOn w:val="Normal"/>
    <w:link w:val="FooterChar"/>
    <w:uiPriority w:val="99"/>
    <w:rsid w:val="002E2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07"/>
    <w:rPr>
      <w:rFonts w:ascii="Perpetua" w:eastAsia="Times New Roman" w:hAnsi="Perpetu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07"/>
    <w:rPr>
      <w:rFonts w:ascii="Tahoma" w:eastAsia="Times New Roman" w:hAnsi="Tahoma" w:cs="Tahoma"/>
      <w:sz w:val="16"/>
      <w:szCs w:val="16"/>
    </w:rPr>
  </w:style>
  <w:style w:type="paragraph" w:customStyle="1" w:styleId="msoaccenttext6">
    <w:name w:val="msoaccenttext6"/>
    <w:rsid w:val="00523CF9"/>
    <w:pPr>
      <w:spacing w:line="240" w:lineRule="auto"/>
    </w:pPr>
    <w:rPr>
      <w:rFonts w:ascii="Century Schoolbook" w:eastAsia="Times New Roman" w:hAnsi="Century Schoolbook" w:cs="Times New Roman"/>
      <w:i/>
      <w:iCs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ED5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E2E"/>
    <w:rPr>
      <w:rFonts w:ascii="Perpetua" w:eastAsia="Times New Roman" w:hAnsi="Perpet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dkazanjian</dc:creator>
  <cp:keywords/>
  <dc:description/>
  <cp:lastModifiedBy>dkazanjian</cp:lastModifiedBy>
  <cp:revision>2</cp:revision>
  <cp:lastPrinted>2015-06-24T12:53:00Z</cp:lastPrinted>
  <dcterms:created xsi:type="dcterms:W3CDTF">2015-07-01T17:17:00Z</dcterms:created>
  <dcterms:modified xsi:type="dcterms:W3CDTF">2015-07-01T17:17:00Z</dcterms:modified>
</cp:coreProperties>
</file>